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E6A2D9" w14:textId="2E6543E2" w:rsidR="005A70B3" w:rsidRPr="00FB73C7" w:rsidRDefault="005A70B3" w:rsidP="005A70B3">
      <w:pPr>
        <w:pStyle w:val="Titlu"/>
        <w:rPr>
          <w:lang w:val="en-US"/>
        </w:rPr>
      </w:pPr>
      <w:r w:rsidRPr="00FB73C7">
        <w:rPr>
          <w:lang w:val="en-US"/>
        </w:rPr>
        <w:t>Premises</w:t>
      </w:r>
    </w:p>
    <w:p w14:paraId="3A15EC08" w14:textId="297D16F6" w:rsidR="00CE0CAE" w:rsidRPr="00FB73C7" w:rsidRDefault="0016643B">
      <w:pPr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>Lab Activity – Liviu-Ioan ZECHERU</w:t>
      </w:r>
    </w:p>
    <w:p w14:paraId="3428DD66" w14:textId="4D14F086" w:rsidR="00F24523" w:rsidRPr="00FB73C7" w:rsidRDefault="0016643B" w:rsidP="00194886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>All assignments will be structured as snapshot of the assignment then snapshot of my result.</w:t>
      </w:r>
    </w:p>
    <w:p w14:paraId="3A9A71D6" w14:textId="580E10D9" w:rsidR="00F24523" w:rsidRPr="00FB73C7" w:rsidRDefault="00F24523" w:rsidP="00F24523">
      <w:pPr>
        <w:pStyle w:val="Titlu"/>
        <w:rPr>
          <w:lang w:val="en-US"/>
        </w:rPr>
      </w:pPr>
      <w:r w:rsidRPr="00FB73C7">
        <w:rPr>
          <w:lang w:val="en-US"/>
        </w:rPr>
        <w:t>Certificates</w:t>
      </w:r>
    </w:p>
    <w:p w14:paraId="3C9CF67B" w14:textId="375C1574" w:rsidR="0016643B" w:rsidRPr="00FB73C7" w:rsidRDefault="00F24523" w:rsidP="00194886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7D34C38" wp14:editId="3EE574EF">
                <wp:simplePos x="0" y="0"/>
                <wp:positionH relativeFrom="margin">
                  <wp:posOffset>25400</wp:posOffset>
                </wp:positionH>
                <wp:positionV relativeFrom="paragraph">
                  <wp:posOffset>27305</wp:posOffset>
                </wp:positionV>
                <wp:extent cx="6318250" cy="0"/>
                <wp:effectExtent l="0" t="19050" r="25400" b="19050"/>
                <wp:wrapNone/>
                <wp:docPr id="1891138889" name="Conector drep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1E6EFD" id="Conector drept 1" o:spid="_x0000_s1026" style="position:absolute;z-index:2516572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2pt,2.15pt" to="499.5pt,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" strokecolor="#7030a0" strokeweight="3pt">
                <v:stroke joinstyle="miter"/>
                <w10:wrap anchorx="margin"/>
              </v:line>
            </w:pict>
          </mc:Fallback>
        </mc:AlternateContent>
      </w:r>
      <w:r w:rsidR="0016643B" w:rsidRPr="00FB73C7">
        <w:rPr>
          <w:rFonts w:ascii="Consolas" w:hAnsi="Consolas"/>
          <w:noProof/>
          <w:lang w:val="en-US"/>
        </w:rPr>
        <w:drawing>
          <wp:inline distT="0" distB="0" distL="0" distR="0" wp14:anchorId="3F0DEBD6" wp14:editId="41B98253">
            <wp:extent cx="5760720" cy="709295"/>
            <wp:effectExtent l="0" t="0" r="0" b="0"/>
            <wp:docPr id="79925106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510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ADD3" w14:textId="73F0A0C0" w:rsidR="0016643B" w:rsidRPr="00FB73C7" w:rsidRDefault="0016643B" w:rsidP="00194886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 xml:space="preserve">(link behind - </w:t>
      </w:r>
      <w:hyperlink r:id="rId5" w:history="1">
        <w:r w:rsidRPr="00FB73C7">
          <w:rPr>
            <w:rStyle w:val="Hyperlink"/>
            <w:rFonts w:ascii="Consolas" w:hAnsi="Consolas"/>
            <w:lang w:val="en-US"/>
          </w:rPr>
          <w:t>https://drive.google.com/file/d/16KXExKkzw4b35OedxrJ7hAA6YTLbQk72/view?usp=share_link</w:t>
        </w:r>
      </w:hyperlink>
      <w:r w:rsidRPr="00FB73C7">
        <w:rPr>
          <w:rFonts w:ascii="Consolas" w:hAnsi="Consolas"/>
          <w:lang w:val="en-US"/>
        </w:rPr>
        <w:t xml:space="preserve">) </w:t>
      </w:r>
    </w:p>
    <w:p w14:paraId="2D5F59B3" w14:textId="002F97BD" w:rsidR="0016643B" w:rsidRPr="00FB73C7" w:rsidRDefault="0016643B" w:rsidP="00194886">
      <w:pPr>
        <w:jc w:val="center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3CDCECFA" wp14:editId="15FC889E">
            <wp:extent cx="3917950" cy="4982950"/>
            <wp:effectExtent l="0" t="0" r="6350" b="8255"/>
            <wp:docPr id="1204022077" name="Imagine 1" descr="O imagine care conține text, captură de ecran, software, Pictogramă compute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22077" name="Imagine 1" descr="O imagine care conține text, captură de ecran, software, Pictogramă computer&#10;&#10;Descriere generată automa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25929" cy="499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F059" w14:textId="4F92A6D4" w:rsidR="0016643B" w:rsidRPr="00FB73C7" w:rsidRDefault="0016643B" w:rsidP="00194886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4816E523" wp14:editId="5136339D">
                <wp:simplePos x="0" y="0"/>
                <wp:positionH relativeFrom="column">
                  <wp:posOffset>-29845</wp:posOffset>
                </wp:positionH>
                <wp:positionV relativeFrom="paragraph">
                  <wp:posOffset>97790</wp:posOffset>
                </wp:positionV>
                <wp:extent cx="6318250" cy="0"/>
                <wp:effectExtent l="0" t="19050" r="25400" b="19050"/>
                <wp:wrapNone/>
                <wp:docPr id="791560770" name="Conector drep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D5D3B4" id="Conector drept 1" o:spid="_x0000_s1026" style="position:absolute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.35pt,7.7pt" to="495.15pt,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" strokecolor="#7030a0" strokeweight="3pt">
                <v:stroke joinstyle="miter"/>
              </v:line>
            </w:pict>
          </mc:Fallback>
        </mc:AlternateContent>
      </w:r>
    </w:p>
    <w:p w14:paraId="02FDFC4B" w14:textId="62A8E5F3" w:rsidR="0016643B" w:rsidRPr="00FB73C7" w:rsidRDefault="0016643B" w:rsidP="00194886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lastRenderedPageBreak/>
        <w:drawing>
          <wp:inline distT="0" distB="0" distL="0" distR="0" wp14:anchorId="048A8D06" wp14:editId="2F5DD752">
            <wp:extent cx="5760720" cy="351790"/>
            <wp:effectExtent l="0" t="0" r="0" b="0"/>
            <wp:docPr id="46109386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938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736B" w14:textId="47D9A34A" w:rsidR="0016643B" w:rsidRPr="00FB73C7" w:rsidRDefault="0016643B" w:rsidP="00194886">
      <w:pPr>
        <w:jc w:val="center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035A3105" wp14:editId="623C5FD7">
            <wp:extent cx="3689697" cy="4692650"/>
            <wp:effectExtent l="0" t="0" r="6350" b="0"/>
            <wp:docPr id="779516619" name="Imagine 1" descr="O imagine care conține text, captură de ecran, software, afișaj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16619" name="Imagine 1" descr="O imagine care conține text, captură de ecran, software, afișaj&#10;&#10;Descriere generată automa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2982" cy="469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829F" w14:textId="0CABCBD1" w:rsidR="0016643B" w:rsidRPr="00FB73C7" w:rsidRDefault="0016643B" w:rsidP="00194886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 xml:space="preserve">The certificates in the certification path </w:t>
      </w:r>
      <w:r w:rsidR="00194886" w:rsidRPr="00FB73C7">
        <w:rPr>
          <w:rFonts w:ascii="Consolas" w:hAnsi="Consolas"/>
          <w:lang w:val="en-US"/>
        </w:rPr>
        <w:t>are: certSIGN Qualified CA and certSIGN ROOT CA G2. Here they are:</w:t>
      </w:r>
    </w:p>
    <w:p w14:paraId="42A4720B" w14:textId="5843D3D6" w:rsidR="00194886" w:rsidRPr="00FB73C7" w:rsidRDefault="00194886" w:rsidP="00194886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079675E" wp14:editId="160C794C">
                <wp:simplePos x="0" y="0"/>
                <wp:positionH relativeFrom="column">
                  <wp:posOffset>-209550</wp:posOffset>
                </wp:positionH>
                <wp:positionV relativeFrom="paragraph">
                  <wp:posOffset>3568065</wp:posOffset>
                </wp:positionV>
                <wp:extent cx="6318250" cy="0"/>
                <wp:effectExtent l="0" t="19050" r="25400" b="19050"/>
                <wp:wrapNone/>
                <wp:docPr id="1374923743" name="Conector drep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C210A5" id="Conector drept 1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6.5pt,280.95pt" to="481pt,28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" strokecolor="#7030a0" strokeweight="3pt">
                <v:stroke joinstyle="miter"/>
              </v:line>
            </w:pict>
          </mc:Fallback>
        </mc:AlternateContent>
      </w: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17C38320" wp14:editId="6014E24D">
            <wp:extent cx="2341983" cy="2978595"/>
            <wp:effectExtent l="0" t="0" r="1270" b="0"/>
            <wp:docPr id="703892214" name="Imagine 1" descr="O imagine care conține text, captură de ecran, software, Pictogramă compute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92214" name="Imagine 1" descr="O imagine care conține text, captură de ecran, software, Pictogramă computer&#10;&#10;Descriere generată automa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60423" cy="300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73C7">
        <w:rPr>
          <w:rFonts w:ascii="Consolas" w:hAnsi="Consolas"/>
          <w:lang w:val="en-US"/>
        </w:rPr>
        <w:tab/>
      </w:r>
      <w:r w:rsidRPr="00FB73C7">
        <w:rPr>
          <w:rFonts w:ascii="Consolas" w:hAnsi="Consolas"/>
          <w:lang w:val="en-US"/>
        </w:rPr>
        <w:tab/>
      </w: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5486AB6E" wp14:editId="4053E4D9">
            <wp:extent cx="2332653" cy="2966728"/>
            <wp:effectExtent l="0" t="0" r="0" b="5080"/>
            <wp:docPr id="2103904727" name="Imagine 1" descr="O imagine care conține text, captură de ecran, software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04727" name="Imagine 1" descr="O imagine care conține text, captură de ecran, software, număr&#10;&#10;Descriere generată automa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55947" cy="299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A2EC" w14:textId="6F9D61AC" w:rsidR="00194886" w:rsidRPr="00FB73C7" w:rsidRDefault="00194886" w:rsidP="00194886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lastRenderedPageBreak/>
        <w:drawing>
          <wp:inline distT="0" distB="0" distL="0" distR="0" wp14:anchorId="03B8FD9F" wp14:editId="616CF60A">
            <wp:extent cx="5760720" cy="578485"/>
            <wp:effectExtent l="0" t="0" r="0" b="0"/>
            <wp:docPr id="11334261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26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431F" w14:textId="50930E23" w:rsidR="00194886" w:rsidRPr="00FB73C7" w:rsidRDefault="00A848D9" w:rsidP="00194886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 xml:space="preserve">According to the details of the certificate, the CRL is located here: </w:t>
      </w:r>
      <w:hyperlink r:id="rId12" w:history="1">
        <w:r w:rsidRPr="00FB73C7">
          <w:rPr>
            <w:rStyle w:val="Hyperlink"/>
            <w:rFonts w:ascii="Consolas" w:hAnsi="Consolas"/>
            <w:lang w:val="en-US"/>
          </w:rPr>
          <w:t>http://crl.certsign.ro/certsign-qualifiedca.crl</w:t>
        </w:r>
      </w:hyperlink>
      <w:r w:rsidRPr="00FB73C7">
        <w:rPr>
          <w:rFonts w:ascii="Consolas" w:hAnsi="Consolas"/>
          <w:lang w:val="en-US"/>
        </w:rPr>
        <w:t>. Accessing the link will give us this file:</w:t>
      </w:r>
    </w:p>
    <w:p w14:paraId="6A63A8FA" w14:textId="32B8317F" w:rsidR="00A848D9" w:rsidRPr="00FB73C7" w:rsidRDefault="00A848D9" w:rsidP="00A848D9">
      <w:pPr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2A7A6D24" wp14:editId="1E0CE60F">
            <wp:extent cx="2601081" cy="3282315"/>
            <wp:effectExtent l="0" t="0" r="8890" b="0"/>
            <wp:docPr id="191433966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396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5095" cy="329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73C7">
        <w:rPr>
          <w:rFonts w:ascii="Consolas" w:hAnsi="Consolas"/>
          <w:lang w:val="en-US"/>
        </w:rPr>
        <w:tab/>
      </w:r>
      <w:r w:rsidRPr="00FB73C7">
        <w:rPr>
          <w:rFonts w:ascii="Consolas" w:hAnsi="Consolas"/>
          <w:lang w:val="en-US"/>
        </w:rPr>
        <w:tab/>
      </w: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7B6ACB64" wp14:editId="63F04535">
            <wp:extent cx="2596048" cy="3275965"/>
            <wp:effectExtent l="0" t="0" r="0" b="635"/>
            <wp:docPr id="1678627689" name="Imagine 1" descr="O imagine care conține text, captură de ecran, software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27689" name="Imagine 1" descr="O imagine care conține text, captură de ecran, software, număr&#10;&#10;Descriere generată automa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4165" cy="329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8107" w14:textId="1930FAB7" w:rsidR="00A848D9" w:rsidRPr="00FB73C7" w:rsidRDefault="00D70868" w:rsidP="00A848D9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0F03DE" wp14:editId="661416C4">
                <wp:simplePos x="0" y="0"/>
                <wp:positionH relativeFrom="column">
                  <wp:posOffset>0</wp:posOffset>
                </wp:positionH>
                <wp:positionV relativeFrom="paragraph">
                  <wp:posOffset>18415</wp:posOffset>
                </wp:positionV>
                <wp:extent cx="6318250" cy="0"/>
                <wp:effectExtent l="0" t="19050" r="25400" b="19050"/>
                <wp:wrapNone/>
                <wp:docPr id="831459518" name="Conector drep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E0EB3C" id="Conector drept 1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.45pt" to="497.5pt,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" strokecolor="#7030a0" strokeweight="3pt">
                <v:stroke joinstyle="miter"/>
              </v:line>
            </w:pict>
          </mc:Fallback>
        </mc:AlternateContent>
      </w:r>
    </w:p>
    <w:p w14:paraId="0C39A9AF" w14:textId="648ED6ED" w:rsidR="0016643B" w:rsidRPr="00FB73C7" w:rsidRDefault="00D70868">
      <w:pPr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56D82FCB" wp14:editId="3C6DE7E4">
            <wp:extent cx="5760720" cy="374650"/>
            <wp:effectExtent l="0" t="0" r="0" b="6350"/>
            <wp:docPr id="150047964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796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162D" w14:textId="30F0EBA0" w:rsidR="00D70868" w:rsidRPr="00FB73C7" w:rsidRDefault="00D70868" w:rsidP="00D70868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 xml:space="preserve">We open a terminal in the path of the certificate and use the command </w:t>
      </w:r>
      <w:r w:rsidRPr="00FB73C7">
        <w:rPr>
          <w:rFonts w:ascii="Consolas" w:hAnsi="Consolas"/>
          <w:b/>
          <w:bCs/>
          <w:lang w:val="en-US"/>
        </w:rPr>
        <w:t xml:space="preserve">certutil -url cert.cer </w:t>
      </w:r>
      <w:r w:rsidRPr="00FB73C7">
        <w:rPr>
          <w:rFonts w:ascii="Consolas" w:hAnsi="Consolas"/>
          <w:lang w:val="en-US"/>
        </w:rPr>
        <w:t>(because that’s the name of the certificate). A window like this will open:</w:t>
      </w:r>
    </w:p>
    <w:p w14:paraId="0B72A31A" w14:textId="01BA6C12" w:rsidR="00D70868" w:rsidRPr="00FB73C7" w:rsidRDefault="00D70868" w:rsidP="00D70868">
      <w:pPr>
        <w:jc w:val="center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67D0B173" wp14:editId="6CF5F4B6">
            <wp:extent cx="3803650" cy="2498450"/>
            <wp:effectExtent l="0" t="0" r="6350" b="0"/>
            <wp:docPr id="1494624670" name="Imagine 1" descr="O imagine care conține text, captură de ecran, software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24670" name="Imagine 1" descr="O imagine care conține text, captură de ecran, software, număr&#10;&#10;Descriere generată automa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5253" cy="25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5FE7" w14:textId="48DF6DB6" w:rsidR="00D70868" w:rsidRPr="00FB73C7" w:rsidRDefault="00DF07EA" w:rsidP="00D70868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lastRenderedPageBreak/>
        <w:t>To</w:t>
      </w:r>
      <w:r w:rsidR="00D70868" w:rsidRPr="00FB73C7">
        <w:rPr>
          <w:rFonts w:ascii="Consolas" w:hAnsi="Consolas"/>
          <w:lang w:val="en-US"/>
        </w:rPr>
        <w:t xml:space="preserve"> verify the certificate using the CRL we select the </w:t>
      </w:r>
      <w:r w:rsidR="00D70868" w:rsidRPr="00FB73C7">
        <w:rPr>
          <w:rFonts w:ascii="Consolas" w:hAnsi="Consolas"/>
          <w:b/>
          <w:bCs/>
          <w:lang w:val="en-US"/>
        </w:rPr>
        <w:t xml:space="preserve">CRLs (from CDP) </w:t>
      </w:r>
      <w:r w:rsidR="00D70868" w:rsidRPr="00FB73C7">
        <w:rPr>
          <w:rFonts w:ascii="Consolas" w:hAnsi="Consolas"/>
          <w:lang w:val="en-US"/>
        </w:rPr>
        <w:t xml:space="preserve">as retrieval method then click on </w:t>
      </w:r>
      <w:r w:rsidR="00D70868" w:rsidRPr="00FB73C7">
        <w:rPr>
          <w:rFonts w:ascii="Consolas" w:hAnsi="Consolas"/>
          <w:b/>
          <w:bCs/>
          <w:lang w:val="en-US"/>
        </w:rPr>
        <w:t xml:space="preserve">Retrieve </w:t>
      </w:r>
      <w:r w:rsidR="00D70868" w:rsidRPr="00FB73C7">
        <w:rPr>
          <w:rFonts w:ascii="Consolas" w:hAnsi="Consolas"/>
          <w:lang w:val="en-US"/>
        </w:rPr>
        <w:t>button. Then we can see the status in the view area.</w:t>
      </w:r>
    </w:p>
    <w:p w14:paraId="02CC6254" w14:textId="75E4F42C" w:rsidR="003935CB" w:rsidRPr="00FB73C7" w:rsidRDefault="00D70868" w:rsidP="003935CB">
      <w:pPr>
        <w:jc w:val="center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234783E0" wp14:editId="7471E833">
            <wp:extent cx="5760720" cy="3783965"/>
            <wp:effectExtent l="0" t="0" r="0" b="6985"/>
            <wp:docPr id="385805276" name="Imagine 1" descr="O imagine care conține text, captură de ecran, software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05276" name="Imagine 1" descr="O imagine care conține text, captură de ecran, software, număr&#10;&#10;Descriere generată automa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5AAB" w14:textId="038E1DE6" w:rsidR="00D70868" w:rsidRPr="00FB73C7" w:rsidRDefault="003935CB" w:rsidP="00D70868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EB29A7F" wp14:editId="730D73F2">
                <wp:simplePos x="0" y="0"/>
                <wp:positionH relativeFrom="margin">
                  <wp:align>left</wp:align>
                </wp:positionH>
                <wp:positionV relativeFrom="paragraph">
                  <wp:posOffset>60960</wp:posOffset>
                </wp:positionV>
                <wp:extent cx="6318250" cy="0"/>
                <wp:effectExtent l="0" t="19050" r="25400" b="19050"/>
                <wp:wrapNone/>
                <wp:docPr id="857754296" name="Conector drep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8CFCA7" id="Conector drept 1" o:spid="_x0000_s1026" style="position:absolute;z-index:2516623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4.8pt" to="497.5pt,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" strokecolor="#7030a0" strokeweight="3pt">
                <v:stroke joinstyle="miter"/>
                <w10:wrap anchorx="margin"/>
              </v:line>
            </w:pict>
          </mc:Fallback>
        </mc:AlternateContent>
      </w:r>
    </w:p>
    <w:p w14:paraId="531AB964" w14:textId="3A2CA576" w:rsidR="00711CEA" w:rsidRPr="00FB73C7" w:rsidRDefault="00DF07EA" w:rsidP="00D70868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5DD4610E" wp14:editId="301A71FF">
            <wp:extent cx="5760720" cy="394970"/>
            <wp:effectExtent l="0" t="0" r="0" b="5080"/>
            <wp:docPr id="11887614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614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8B24" w14:textId="3E76E213" w:rsidR="00DF07EA" w:rsidRPr="00FB73C7" w:rsidRDefault="00DF07EA" w:rsidP="00D70868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2E6B8DA" wp14:editId="318611B0">
                <wp:simplePos x="0" y="0"/>
                <wp:positionH relativeFrom="margin">
                  <wp:posOffset>-285750</wp:posOffset>
                </wp:positionH>
                <wp:positionV relativeFrom="paragraph">
                  <wp:posOffset>3656965</wp:posOffset>
                </wp:positionV>
                <wp:extent cx="6318250" cy="0"/>
                <wp:effectExtent l="0" t="19050" r="25400" b="19050"/>
                <wp:wrapNone/>
                <wp:docPr id="311274211" name="Conector drep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41538D" id="Conector drept 1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22.5pt,287.95pt" to="475pt,28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" strokecolor="#7030a0" strokeweight="3pt">
                <v:stroke joinstyle="miter"/>
                <w10:wrap anchorx="margin"/>
              </v:line>
            </w:pict>
          </mc:Fallback>
        </mc:AlternateContent>
      </w:r>
      <w:r w:rsidRPr="00FB73C7">
        <w:rPr>
          <w:rFonts w:ascii="Consolas" w:hAnsi="Consolas"/>
          <w:lang w:val="en-US"/>
        </w:rPr>
        <w:t xml:space="preserve">Similarly, we select the </w:t>
      </w:r>
      <w:r w:rsidRPr="00FB73C7">
        <w:rPr>
          <w:rFonts w:ascii="Consolas" w:hAnsi="Consolas"/>
          <w:b/>
          <w:bCs/>
          <w:lang w:val="en-US"/>
        </w:rPr>
        <w:t>OCSP (from AIA)</w:t>
      </w:r>
      <w:r w:rsidRPr="00FB73C7">
        <w:rPr>
          <w:rFonts w:ascii="Consolas" w:hAnsi="Consolas"/>
          <w:lang w:val="en-US"/>
        </w:rPr>
        <w:t xml:space="preserve"> as retrieval method then click on </w:t>
      </w:r>
      <w:r w:rsidRPr="00FB73C7">
        <w:rPr>
          <w:rFonts w:ascii="Consolas" w:hAnsi="Consolas"/>
          <w:b/>
          <w:bCs/>
          <w:lang w:val="en-US"/>
        </w:rPr>
        <w:t xml:space="preserve">Retrieve </w:t>
      </w:r>
      <w:r w:rsidRPr="00FB73C7">
        <w:rPr>
          <w:rFonts w:ascii="Consolas" w:hAnsi="Consolas"/>
          <w:lang w:val="en-US"/>
        </w:rPr>
        <w:t>button. Then we can see the status in the view area.</w:t>
      </w:r>
    </w:p>
    <w:p w14:paraId="28D80503" w14:textId="6A4043D3" w:rsidR="00DF07EA" w:rsidRPr="00FB73C7" w:rsidRDefault="00DF07EA" w:rsidP="00DF07EA">
      <w:pPr>
        <w:jc w:val="center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50831599" wp14:editId="016D7202">
            <wp:extent cx="4388935" cy="2882900"/>
            <wp:effectExtent l="0" t="0" r="0" b="0"/>
            <wp:docPr id="905144499" name="Imagine 1" descr="O imagine care conține text, captură de ecran, număr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144499" name="Imagine 1" descr="O imagine care conține text, captură de ecran, număr, software&#10;&#10;Descriere generată automa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8995" cy="290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EEDC" w14:textId="4BF0E5F6" w:rsidR="00DF07EA" w:rsidRPr="00FB73C7" w:rsidRDefault="00DF07EA" w:rsidP="00DF07EA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lastRenderedPageBreak/>
        <w:drawing>
          <wp:inline distT="0" distB="0" distL="0" distR="0" wp14:anchorId="73B2F70A" wp14:editId="668C6400">
            <wp:extent cx="5760720" cy="511810"/>
            <wp:effectExtent l="0" t="0" r="0" b="2540"/>
            <wp:docPr id="75785911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591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41BA" w14:textId="69FEA1B3" w:rsidR="00DF07EA" w:rsidRPr="00FB73C7" w:rsidRDefault="00DF07EA" w:rsidP="00DF07EA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 xml:space="preserve">After we install the </w:t>
      </w:r>
      <w:r w:rsidRPr="00FB73C7">
        <w:rPr>
          <w:rFonts w:ascii="Consolas" w:hAnsi="Consolas"/>
          <w:b/>
          <w:bCs/>
          <w:lang w:val="en-US"/>
        </w:rPr>
        <w:t>OpenSSL</w:t>
      </w:r>
      <w:r w:rsidRPr="00FB73C7">
        <w:rPr>
          <w:rFonts w:ascii="Consolas" w:hAnsi="Consolas"/>
          <w:lang w:val="en-US"/>
        </w:rPr>
        <w:t xml:space="preserve"> package, we open up a terminal in the path of the certificate and use the given command: </w:t>
      </w:r>
      <w:r w:rsidRPr="00FB73C7">
        <w:rPr>
          <w:rFonts w:ascii="Consolas" w:hAnsi="Consolas"/>
          <w:b/>
          <w:bCs/>
          <w:lang w:val="en-US"/>
        </w:rPr>
        <w:t xml:space="preserve">openssl ocsp -issuer ca_cert.cer -cert cert.cer -no_nonce -url ”ocsp url” -CAfile root.cer </w:t>
      </w:r>
      <w:r w:rsidRPr="00FB73C7">
        <w:rPr>
          <w:rFonts w:ascii="Consolas" w:hAnsi="Consolas"/>
          <w:lang w:val="en-US"/>
        </w:rPr>
        <w:t xml:space="preserve">adapted to our naming. In my case it will be </w:t>
      </w:r>
      <w:r w:rsidRPr="00FB73C7">
        <w:rPr>
          <w:rFonts w:ascii="Consolas" w:hAnsi="Consolas"/>
          <w:b/>
          <w:bCs/>
          <w:lang w:val="en-US"/>
        </w:rPr>
        <w:t>openssl ocsp -issuer ".\certSIGN Qualified CA.cer" -cert cert.cer -no_nonce -url "http://ocsp.certsign.ro" -CAfile ".\certSIGN ROOT CA G2.cer"</w:t>
      </w:r>
      <w:r w:rsidRPr="00FB73C7">
        <w:rPr>
          <w:rFonts w:ascii="Consolas" w:hAnsi="Consolas"/>
          <w:lang w:val="en-US"/>
        </w:rPr>
        <w:t>. Here is the result:</w:t>
      </w:r>
    </w:p>
    <w:p w14:paraId="36CE176D" w14:textId="4F33CB89" w:rsidR="00DF07EA" w:rsidRPr="00FB73C7" w:rsidRDefault="00DF07EA" w:rsidP="00DF07EA">
      <w:pPr>
        <w:jc w:val="center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11142302" wp14:editId="7A3290B3">
            <wp:extent cx="5760720" cy="3079750"/>
            <wp:effectExtent l="0" t="0" r="0" b="6350"/>
            <wp:docPr id="608278871" name="Imagine 1" descr="O imagine care conține electronice, text, captură de ecran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78871" name="Imagine 1" descr="O imagine care conține electronice, text, captură de ecran, calculator&#10;&#10;Descriere generată automa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AFAC" w14:textId="7D500F20" w:rsidR="00DF07EA" w:rsidRPr="00FB73C7" w:rsidRDefault="00DF07EA" w:rsidP="00DF07EA">
      <w:pPr>
        <w:jc w:val="center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D6B8068" wp14:editId="03613CE2">
                <wp:simplePos x="0" y="0"/>
                <wp:positionH relativeFrom="margin">
                  <wp:align>left</wp:align>
                </wp:positionH>
                <wp:positionV relativeFrom="paragraph">
                  <wp:posOffset>21590</wp:posOffset>
                </wp:positionV>
                <wp:extent cx="6318250" cy="0"/>
                <wp:effectExtent l="0" t="19050" r="25400" b="19050"/>
                <wp:wrapNone/>
                <wp:docPr id="1736061668" name="Conector drep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5E9668" id="Conector drept 1" o:spid="_x0000_s1026" style="position:absolute;z-index:2516695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1.7pt" to="497.5pt,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" strokecolor="#7030a0" strokeweight="3pt">
                <v:stroke joinstyle="miter"/>
                <w10:wrap anchorx="margin"/>
              </v:line>
            </w:pict>
          </mc:Fallback>
        </mc:AlternateContent>
      </w:r>
    </w:p>
    <w:p w14:paraId="1524FFBD" w14:textId="5ED0E7D2" w:rsidR="00DF07EA" w:rsidRPr="00FB73C7" w:rsidRDefault="00DF07EA" w:rsidP="00DF07EA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0F5A53D6" wp14:editId="7741F95B">
            <wp:extent cx="5760720" cy="617220"/>
            <wp:effectExtent l="0" t="0" r="0" b="0"/>
            <wp:docPr id="175442123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212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DFC0" w14:textId="375A913C" w:rsidR="00DF07EA" w:rsidRPr="00FB73C7" w:rsidRDefault="00126CE7" w:rsidP="00DF07EA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 xml:space="preserve">I choose to view it using the </w:t>
      </w:r>
      <w:r w:rsidRPr="00FB73C7">
        <w:rPr>
          <w:rFonts w:ascii="Consolas" w:hAnsi="Consolas"/>
          <w:b/>
          <w:bCs/>
          <w:lang w:val="en-US"/>
        </w:rPr>
        <w:t>OpenSSL</w:t>
      </w:r>
      <w:r w:rsidRPr="00FB73C7">
        <w:rPr>
          <w:rFonts w:ascii="Consolas" w:hAnsi="Consolas"/>
          <w:lang w:val="en-US"/>
        </w:rPr>
        <w:t xml:space="preserve"> package directly in the command prompt. The command I use is (from the location of the certificate): </w:t>
      </w:r>
      <w:r w:rsidRPr="00FB73C7">
        <w:rPr>
          <w:rFonts w:ascii="Consolas" w:hAnsi="Consolas"/>
          <w:b/>
          <w:bCs/>
          <w:lang w:val="en-US"/>
        </w:rPr>
        <w:t>openssl asn1parse -inform DER -in .\cert.cer</w:t>
      </w:r>
      <w:r w:rsidRPr="00FB73C7">
        <w:rPr>
          <w:rFonts w:ascii="Consolas" w:hAnsi="Consolas"/>
          <w:lang w:val="en-US"/>
        </w:rPr>
        <w:t>. The resulted output is:</w:t>
      </w:r>
    </w:p>
    <w:p w14:paraId="3338469A" w14:textId="3B6BC16E" w:rsidR="00126CE7" w:rsidRPr="00FB73C7" w:rsidRDefault="00126CE7" w:rsidP="00126CE7">
      <w:pPr>
        <w:jc w:val="center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lastRenderedPageBreak/>
        <w:drawing>
          <wp:inline distT="0" distB="0" distL="0" distR="0" wp14:anchorId="2FE8725A" wp14:editId="5A2F8C90">
            <wp:extent cx="5760720" cy="6828790"/>
            <wp:effectExtent l="0" t="0" r="0" b="0"/>
            <wp:docPr id="625153990" name="Imagine 1" descr="O imagine care conține text, captură de ecran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53990" name="Imagine 1" descr="O imagine care conține text, captură de ecran&#10;&#10;Descriere generată automa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2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E092" w14:textId="6E540996" w:rsidR="00126CE7" w:rsidRPr="00FB73C7" w:rsidRDefault="00126CE7" w:rsidP="00126CE7">
      <w:pPr>
        <w:jc w:val="center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DAFD2F9" wp14:editId="2900BC06">
                <wp:simplePos x="0" y="0"/>
                <wp:positionH relativeFrom="margin">
                  <wp:align>left</wp:align>
                </wp:positionH>
                <wp:positionV relativeFrom="paragraph">
                  <wp:posOffset>41910</wp:posOffset>
                </wp:positionV>
                <wp:extent cx="6318250" cy="0"/>
                <wp:effectExtent l="0" t="19050" r="25400" b="19050"/>
                <wp:wrapNone/>
                <wp:docPr id="137454567" name="Conector drep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82B107" id="Conector drept 1" o:spid="_x0000_s1026" style="position:absolute;z-index:2516715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3.3pt" to="497.5pt,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" strokecolor="#7030a0" strokeweight="3pt">
                <v:stroke joinstyle="miter"/>
                <w10:wrap anchorx="margin"/>
              </v:line>
            </w:pict>
          </mc:Fallback>
        </mc:AlternateContent>
      </w:r>
    </w:p>
    <w:p w14:paraId="34760BB4" w14:textId="7F1BB87D" w:rsidR="00126CE7" w:rsidRPr="00FB73C7" w:rsidRDefault="00126CE7" w:rsidP="00126CE7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658189CB" wp14:editId="241D8C7B">
            <wp:extent cx="5760720" cy="294640"/>
            <wp:effectExtent l="0" t="0" r="0" b="0"/>
            <wp:docPr id="55050997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099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3661" w14:textId="77777777" w:rsidR="00C02E8C" w:rsidRPr="00FB73C7" w:rsidRDefault="00C02E8C" w:rsidP="00C02E8C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>The Subject field in an X.509 certificate contains a series of attributes such as:</w:t>
      </w:r>
    </w:p>
    <w:p w14:paraId="27AE2BB7" w14:textId="77777777" w:rsidR="00C02E8C" w:rsidRPr="00FB73C7" w:rsidRDefault="00C02E8C" w:rsidP="00C02E8C">
      <w:pPr>
        <w:jc w:val="both"/>
        <w:rPr>
          <w:rFonts w:ascii="Consolas" w:hAnsi="Consolas"/>
          <w:lang w:val="en-US"/>
        </w:rPr>
      </w:pPr>
    </w:p>
    <w:p w14:paraId="5FCFC459" w14:textId="77777777" w:rsidR="00C02E8C" w:rsidRPr="00FB73C7" w:rsidRDefault="00C02E8C" w:rsidP="00C02E8C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>Common Name (CN)</w:t>
      </w:r>
    </w:p>
    <w:p w14:paraId="40AC855D" w14:textId="77777777" w:rsidR="00C02E8C" w:rsidRPr="00FB73C7" w:rsidRDefault="00C02E8C" w:rsidP="00C02E8C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lastRenderedPageBreak/>
        <w:t>Organization (O)</w:t>
      </w:r>
    </w:p>
    <w:p w14:paraId="3585245E" w14:textId="77777777" w:rsidR="00C02E8C" w:rsidRPr="00FB73C7" w:rsidRDefault="00C02E8C" w:rsidP="00C02E8C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>Organizational Unit (OU)</w:t>
      </w:r>
    </w:p>
    <w:p w14:paraId="4FD0ECFC" w14:textId="77777777" w:rsidR="00C02E8C" w:rsidRPr="00FB73C7" w:rsidRDefault="00C02E8C" w:rsidP="00C02E8C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>Country (C)</w:t>
      </w:r>
    </w:p>
    <w:p w14:paraId="1D205A4A" w14:textId="77777777" w:rsidR="00C02E8C" w:rsidRPr="00FB73C7" w:rsidRDefault="00C02E8C" w:rsidP="00C02E8C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>State or Province Name (ST)</w:t>
      </w:r>
    </w:p>
    <w:p w14:paraId="7D347B15" w14:textId="77777777" w:rsidR="00C02E8C" w:rsidRPr="00FB73C7" w:rsidRDefault="00C02E8C" w:rsidP="00C02E8C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>Locality Name (L)</w:t>
      </w:r>
    </w:p>
    <w:p w14:paraId="37E58F90" w14:textId="7936FBCA" w:rsidR="00126CE7" w:rsidRPr="00FB73C7" w:rsidRDefault="00C02E8C" w:rsidP="00C02E8C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 xml:space="preserve">Each attribute is identified by an OID (e.g., CN = 2.5.4.3). Let’s try to extract the OID of the Country. </w:t>
      </w:r>
      <w:r w:rsidR="004F6523" w:rsidRPr="00FB73C7">
        <w:rPr>
          <w:rFonts w:ascii="Consolas" w:hAnsi="Consolas"/>
          <w:lang w:val="en-US"/>
        </w:rPr>
        <w:t xml:space="preserve">We first need to get the offset of the zone where </w:t>
      </w:r>
      <w:r w:rsidR="004F6523" w:rsidRPr="00FB73C7">
        <w:rPr>
          <w:rFonts w:ascii="Consolas" w:hAnsi="Consolas"/>
          <w:b/>
          <w:bCs/>
          <w:lang w:val="en-US"/>
        </w:rPr>
        <w:t>OpenSSL</w:t>
      </w:r>
      <w:r w:rsidR="004F6523" w:rsidRPr="00FB73C7">
        <w:rPr>
          <w:rFonts w:ascii="Consolas" w:hAnsi="Consolas"/>
          <w:lang w:val="en-US"/>
        </w:rPr>
        <w:t xml:space="preserve"> interprets the raw binary data as </w:t>
      </w:r>
      <w:r w:rsidR="004F6523" w:rsidRPr="00FB73C7">
        <w:rPr>
          <w:rFonts w:ascii="Consolas" w:hAnsi="Consolas"/>
          <w:b/>
          <w:bCs/>
          <w:lang w:val="en-US"/>
        </w:rPr>
        <w:t xml:space="preserve">countryName </w:t>
      </w:r>
      <w:r w:rsidR="004F6523" w:rsidRPr="00FB73C7">
        <w:rPr>
          <w:rFonts w:ascii="Consolas" w:hAnsi="Consolas"/>
          <w:lang w:val="en-US"/>
        </w:rPr>
        <w:t xml:space="preserve">by its internal mapping. We use the command </w:t>
      </w:r>
      <w:r w:rsidR="004F6523" w:rsidRPr="00FB73C7">
        <w:rPr>
          <w:rFonts w:ascii="Consolas" w:hAnsi="Consolas"/>
          <w:b/>
          <w:bCs/>
          <w:lang w:val="en-US"/>
        </w:rPr>
        <w:t>openssl asn1parse -inform DER -in .\cert.cer | Select-String ":countryName" -Context 1,0</w:t>
      </w:r>
      <w:r w:rsidR="004F6523" w:rsidRPr="00FB73C7">
        <w:rPr>
          <w:rFonts w:ascii="Consolas" w:hAnsi="Consolas"/>
          <w:lang w:val="en-US"/>
        </w:rPr>
        <w:t>. The first part displays the previous output and the command after the pipe searches for the attribute we need using the PowerShell cmdlet Select-String. The result is the following:</w:t>
      </w:r>
    </w:p>
    <w:p w14:paraId="6E59F2D3" w14:textId="6BF70EB8" w:rsidR="004F6523" w:rsidRPr="00FB73C7" w:rsidRDefault="004F6523" w:rsidP="004F6523">
      <w:pPr>
        <w:jc w:val="center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7FFC87ED" wp14:editId="6E3F3270">
            <wp:extent cx="5760720" cy="3635375"/>
            <wp:effectExtent l="0" t="0" r="0" b="3175"/>
            <wp:docPr id="911117846" name="Imagine 1" descr="O imagine care conține electronice, text, captură de ecran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17846" name="Imagine 1" descr="O imagine care conține electronice, text, captură de ecran, software&#10;&#10;Descriere generată automa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8833" w14:textId="6F00C740" w:rsidR="004F6523" w:rsidRPr="00FB73C7" w:rsidRDefault="004F6523" w:rsidP="004F6523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>Now we see that it appears in two places. We can analyze any of those two.</w:t>
      </w:r>
      <w:r w:rsidR="006674E9" w:rsidRPr="00FB73C7">
        <w:rPr>
          <w:rFonts w:ascii="Consolas" w:hAnsi="Consolas"/>
          <w:lang w:val="en-US"/>
        </w:rPr>
        <w:t xml:space="preserve"> Let’s take, for instance, the second one. We will dump the binary data from the offset 173, as that is the starting point, using the command </w:t>
      </w:r>
      <w:r w:rsidR="006674E9" w:rsidRPr="00FB73C7">
        <w:rPr>
          <w:rFonts w:ascii="Consolas" w:hAnsi="Consolas"/>
          <w:b/>
          <w:bCs/>
          <w:lang w:val="en-US"/>
        </w:rPr>
        <w:t>openssl asn1parse -inform DER -in .\cert.cer -strparse 173 -out oid_raw.bin</w:t>
      </w:r>
      <w:r w:rsidR="006674E9" w:rsidRPr="00FB73C7">
        <w:rPr>
          <w:rFonts w:ascii="Consolas" w:hAnsi="Consolas"/>
          <w:lang w:val="en-US"/>
        </w:rPr>
        <w:t>. Now we analyze the bytes in a hex viewer like HxD:</w:t>
      </w:r>
    </w:p>
    <w:p w14:paraId="7B7BC4FA" w14:textId="1B2CBACB" w:rsidR="006674E9" w:rsidRPr="00FB73C7" w:rsidRDefault="006674E9" w:rsidP="004F6523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lastRenderedPageBreak/>
        <w:drawing>
          <wp:inline distT="0" distB="0" distL="0" distR="0" wp14:anchorId="1E06CFA5" wp14:editId="29898CDD">
            <wp:extent cx="5760720" cy="3308350"/>
            <wp:effectExtent l="0" t="0" r="0" b="6350"/>
            <wp:docPr id="2086209147" name="Imagine 1" descr="O imagine care conține text, captură de ecran, software, afișaj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09147" name="Imagine 1" descr="O imagine care conține text, captură de ecran, software, afișaj&#10;&#10;Descriere generată automa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FE86" w14:textId="4DAED994" w:rsidR="006674E9" w:rsidRPr="00FB73C7" w:rsidRDefault="00064666" w:rsidP="004F6523">
      <w:pPr>
        <w:jc w:val="both"/>
        <w:rPr>
          <w:rFonts w:ascii="Consolas" w:hAnsi="Consolas"/>
          <w:noProof/>
          <w:lang w:val="en-US"/>
        </w:rPr>
      </w:pPr>
      <w:r w:rsidRPr="00FB73C7">
        <w:rPr>
          <w:rFonts w:ascii="Consolas" w:hAnsi="Consolas"/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BB7541" wp14:editId="4CBB6F6F">
                <wp:simplePos x="0" y="0"/>
                <wp:positionH relativeFrom="margin">
                  <wp:align>left</wp:align>
                </wp:positionH>
                <wp:positionV relativeFrom="paragraph">
                  <wp:posOffset>1751965</wp:posOffset>
                </wp:positionV>
                <wp:extent cx="6318250" cy="0"/>
                <wp:effectExtent l="0" t="19050" r="25400" b="19050"/>
                <wp:wrapNone/>
                <wp:docPr id="975232985" name="Conector drep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013736" id="Conector drept 1" o:spid="_x0000_s1026" style="position:absolute;z-index:2516736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137.95pt" to="497.5pt,13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" strokecolor="#7030a0" strokeweight="3pt">
                <v:stroke joinstyle="miter"/>
                <w10:wrap anchorx="margin"/>
              </v:line>
            </w:pict>
          </mc:Fallback>
        </mc:AlternateContent>
      </w:r>
      <w:r w:rsidR="006674E9" w:rsidRPr="00FB73C7">
        <w:rPr>
          <w:rFonts w:ascii="Consolas" w:hAnsi="Consolas"/>
          <w:lang w:val="en-US"/>
        </w:rPr>
        <w:t xml:space="preserve">We know that OID for the countryName is </w:t>
      </w:r>
      <w:r w:rsidR="006674E9" w:rsidRPr="00FB73C7">
        <w:rPr>
          <w:rFonts w:ascii="Consolas" w:hAnsi="Consolas"/>
          <w:b/>
          <w:bCs/>
          <w:lang w:val="en-US"/>
        </w:rPr>
        <w:t>2.5.4.6</w:t>
      </w:r>
      <w:r w:rsidR="006674E9" w:rsidRPr="00FB73C7">
        <w:rPr>
          <w:rFonts w:ascii="Consolas" w:hAnsi="Consolas"/>
          <w:lang w:val="en-US"/>
        </w:rPr>
        <w:t xml:space="preserve">. Considering the ASN1 encoding, the first byte encodes the first two components by the formula 40 * X + Y. So, in our case it will be 40 * </w:t>
      </w:r>
      <w:r w:rsidR="006674E9" w:rsidRPr="00FB73C7">
        <w:rPr>
          <w:rFonts w:ascii="Consolas" w:hAnsi="Consolas"/>
          <w:b/>
          <w:bCs/>
          <w:lang w:val="en-US"/>
        </w:rPr>
        <w:t>2</w:t>
      </w:r>
      <w:r w:rsidR="006674E9" w:rsidRPr="00FB73C7">
        <w:rPr>
          <w:rFonts w:ascii="Consolas" w:hAnsi="Consolas"/>
          <w:lang w:val="en-US"/>
        </w:rPr>
        <w:t xml:space="preserve"> + </w:t>
      </w:r>
      <w:r w:rsidR="006674E9" w:rsidRPr="00FB73C7">
        <w:rPr>
          <w:rFonts w:ascii="Consolas" w:hAnsi="Consolas"/>
          <w:b/>
          <w:bCs/>
          <w:lang w:val="en-US"/>
        </w:rPr>
        <w:t>5</w:t>
      </w:r>
      <w:r w:rsidR="006674E9" w:rsidRPr="00FB73C7">
        <w:rPr>
          <w:rFonts w:ascii="Consolas" w:hAnsi="Consolas"/>
          <w:lang w:val="en-US"/>
        </w:rPr>
        <w:t xml:space="preserve"> = 85 which is </w:t>
      </w:r>
      <w:r w:rsidR="006674E9" w:rsidRPr="00FB73C7">
        <w:rPr>
          <w:rFonts w:ascii="Consolas" w:hAnsi="Consolas"/>
          <w:b/>
          <w:bCs/>
          <w:lang w:val="en-US"/>
        </w:rPr>
        <w:t>55</w:t>
      </w:r>
      <w:r w:rsidR="006674E9" w:rsidRPr="00FB73C7">
        <w:rPr>
          <w:rFonts w:ascii="Consolas" w:hAnsi="Consolas"/>
          <w:lang w:val="en-US"/>
        </w:rPr>
        <w:t xml:space="preserve"> in hexadecimal format. The subsequent components are encoded as a series of variable-length integers. Each integer is encoded using a base-128 system, where the high bit indicates whether the encoding continues to the next byte. We see that we have the sequence </w:t>
      </w:r>
      <w:r w:rsidR="006674E9" w:rsidRPr="00FB73C7">
        <w:rPr>
          <w:rFonts w:ascii="Consolas" w:hAnsi="Consolas"/>
          <w:b/>
          <w:bCs/>
          <w:lang w:val="en-US"/>
        </w:rPr>
        <w:t>55 04 06</w:t>
      </w:r>
      <w:r w:rsidR="006674E9" w:rsidRPr="00FB73C7">
        <w:rPr>
          <w:rFonts w:ascii="Consolas" w:hAnsi="Consolas"/>
          <w:lang w:val="en-US"/>
        </w:rPr>
        <w:t>, so we found our OID</w:t>
      </w:r>
      <w:r w:rsidR="00EE72C3" w:rsidRPr="00FB73C7">
        <w:rPr>
          <w:rFonts w:ascii="Consolas" w:hAnsi="Consolas"/>
          <w:lang w:val="en-US"/>
        </w:rPr>
        <w:t xml:space="preserve"> for the country name attribute</w:t>
      </w:r>
      <w:r w:rsidR="006674E9" w:rsidRPr="00FB73C7">
        <w:rPr>
          <w:rFonts w:ascii="Consolas" w:hAnsi="Consolas"/>
          <w:lang w:val="en-US"/>
        </w:rPr>
        <w:t>!</w:t>
      </w:r>
    </w:p>
    <w:p w14:paraId="2598B5A8" w14:textId="77777777" w:rsidR="00064666" w:rsidRPr="00FB73C7" w:rsidRDefault="00064666" w:rsidP="004F6523">
      <w:pPr>
        <w:jc w:val="both"/>
        <w:rPr>
          <w:rFonts w:ascii="Consolas" w:hAnsi="Consolas"/>
          <w:noProof/>
          <w:lang w:val="en-US"/>
        </w:rPr>
      </w:pPr>
    </w:p>
    <w:p w14:paraId="64FA4646" w14:textId="50679E1F" w:rsidR="00064666" w:rsidRPr="00FB73C7" w:rsidRDefault="00064666" w:rsidP="004F6523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3229F762" wp14:editId="2703CFC7">
            <wp:extent cx="5760720" cy="1706245"/>
            <wp:effectExtent l="0" t="0" r="0" b="8255"/>
            <wp:docPr id="1938643763" name="Imagine 1" descr="O imagine care conține text, Font, captură de ecran, alb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43763" name="Imagine 1" descr="O imagine care conține text, Font, captură de ecran, alb&#10;&#10;Descriere generată automa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865F" w14:textId="419555C5" w:rsidR="00064666" w:rsidRPr="00FB73C7" w:rsidRDefault="00064666" w:rsidP="004F6523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>I did this part in the live lab at our first meeting. I will just provide the proof of the pages I had to go through and the imported certificate into the Windows Store.</w:t>
      </w:r>
    </w:p>
    <w:p w14:paraId="6BF4EEF4" w14:textId="6B21B1E0" w:rsidR="00064666" w:rsidRPr="00FB73C7" w:rsidRDefault="00064666" w:rsidP="004F6523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>Here is the end entity creation page where, me, as CA, had to issue a new certificate for an end user:</w:t>
      </w:r>
    </w:p>
    <w:p w14:paraId="5B676B0E" w14:textId="236DA180" w:rsidR="00064666" w:rsidRPr="00FB73C7" w:rsidRDefault="00064666" w:rsidP="004F6523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lastRenderedPageBreak/>
        <w:drawing>
          <wp:inline distT="0" distB="0" distL="0" distR="0" wp14:anchorId="3FD974B5" wp14:editId="39D6019D">
            <wp:extent cx="5760720" cy="3438525"/>
            <wp:effectExtent l="0" t="0" r="0" b="9525"/>
            <wp:docPr id="1559545178" name="Imagine 1" descr="O imagine care conține text, captură de ecran, software, Pictogramă compute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45178" name="Imagine 1" descr="O imagine care conține text, captură de ecran, software, Pictogramă computer&#10;&#10;Descriere generată automa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E30C" w14:textId="201DDDEA" w:rsidR="008B4283" w:rsidRPr="00FB73C7" w:rsidRDefault="008B4283" w:rsidP="004F6523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>Here, as the end user, on the public page, I logged on with the created credentials and generated my PKCS#12 file.</w:t>
      </w:r>
    </w:p>
    <w:p w14:paraId="39D6B817" w14:textId="0483ED42" w:rsidR="008B4283" w:rsidRPr="00FB73C7" w:rsidRDefault="008B4283" w:rsidP="004F6523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5431AA28" wp14:editId="4452B575">
            <wp:extent cx="5760720" cy="3438525"/>
            <wp:effectExtent l="0" t="0" r="0" b="9525"/>
            <wp:docPr id="246919355" name="Imagine 1" descr="O imagine care conține text, captură de ecran, software, Pictogramă compute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19355" name="Imagine 1" descr="O imagine care conține text, captură de ecran, software, Pictogramă computer&#10;&#10;Descriere generată automa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8F25" w14:textId="13E5B3E8" w:rsidR="008B4283" w:rsidRPr="00FB73C7" w:rsidRDefault="008B4283" w:rsidP="004F6523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>Then, I imported the certificate into Windows Store:</w:t>
      </w:r>
    </w:p>
    <w:p w14:paraId="4ACBD08B" w14:textId="17415883" w:rsidR="008B4283" w:rsidRPr="00FB73C7" w:rsidRDefault="008B4283" w:rsidP="004F6523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lastRenderedPageBreak/>
        <w:drawing>
          <wp:inline distT="0" distB="0" distL="0" distR="0" wp14:anchorId="33FB45A0" wp14:editId="4DB56A09">
            <wp:extent cx="2571750" cy="3486832"/>
            <wp:effectExtent l="0" t="0" r="0" b="0"/>
            <wp:docPr id="1577595097" name="Imagine 1" descr="O imagine care conține text, captură de ecran, software, afișaj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95097" name="Imagine 1" descr="O imagine care conține text, captură de ecran, software, afișaj&#10;&#10;Descriere generată automat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7390" cy="349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73C7">
        <w:rPr>
          <w:rFonts w:ascii="Consolas" w:hAnsi="Consolas"/>
          <w:lang w:val="en-US"/>
        </w:rPr>
        <w:tab/>
      </w:r>
      <w:r w:rsidRPr="00FB73C7">
        <w:rPr>
          <w:rFonts w:ascii="Consolas" w:hAnsi="Consolas"/>
          <w:lang w:val="en-US"/>
        </w:rPr>
        <w:tab/>
      </w: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2E1CB517" wp14:editId="31A2E841">
            <wp:extent cx="2552700" cy="3461003"/>
            <wp:effectExtent l="0" t="0" r="0" b="6350"/>
            <wp:docPr id="1844904458" name="Imagine 1" descr="O imagine care conține text, captură de ecran, software, afișaj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04458" name="Imagine 1" descr="O imagine care conține text, captură de ecran, software, afișaj&#10;&#10;Descriere generată automa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63108" cy="347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73C7">
        <w:rPr>
          <w:rFonts w:ascii="Consolas" w:hAnsi="Consolas"/>
          <w:lang w:val="en-US"/>
        </w:rPr>
        <w:tab/>
      </w: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4B5EF9A1" wp14:editId="49B80F8F">
            <wp:extent cx="5760720" cy="2453005"/>
            <wp:effectExtent l="0" t="0" r="0" b="4445"/>
            <wp:docPr id="1182468251" name="Imagine 1" descr="O imagine care conține text, software, Pictogramă computer, Pagină web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68251" name="Imagine 1" descr="O imagine care conține text, software, Pictogramă computer, Pagină web&#10;&#10;Descriere generată automa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243A" w14:textId="3D398A54" w:rsidR="005A70B3" w:rsidRPr="00FB73C7" w:rsidRDefault="005A70B3" w:rsidP="004F6523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9309F64" wp14:editId="637C7B20">
                <wp:simplePos x="0" y="0"/>
                <wp:positionH relativeFrom="margin">
                  <wp:align>left</wp:align>
                </wp:positionH>
                <wp:positionV relativeFrom="paragraph">
                  <wp:posOffset>73660</wp:posOffset>
                </wp:positionV>
                <wp:extent cx="6318250" cy="0"/>
                <wp:effectExtent l="0" t="19050" r="25400" b="19050"/>
                <wp:wrapNone/>
                <wp:docPr id="1461158534" name="Conector drep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D518D8" id="Conector drept 1" o:spid="_x0000_s1026" style="position:absolute;z-index:2516756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5.8pt" to="497.5pt,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" strokecolor="#7030a0" strokeweight="3pt">
                <v:stroke joinstyle="miter"/>
                <w10:wrap anchorx="margin"/>
              </v:line>
            </w:pict>
          </mc:Fallback>
        </mc:AlternateContent>
      </w:r>
    </w:p>
    <w:p w14:paraId="3836B13B" w14:textId="133BC644" w:rsidR="008B4283" w:rsidRPr="00FB73C7" w:rsidRDefault="005A70B3" w:rsidP="005A70B3">
      <w:pPr>
        <w:pStyle w:val="Titlu"/>
        <w:rPr>
          <w:lang w:val="en-US"/>
        </w:rPr>
      </w:pPr>
      <w:r w:rsidRPr="00FB73C7">
        <w:rPr>
          <w:lang w:val="en-US"/>
        </w:rPr>
        <w:t>PDF Signatures</w:t>
      </w:r>
    </w:p>
    <w:p w14:paraId="4D2542B6" w14:textId="14FFC65F" w:rsidR="005A70B3" w:rsidRPr="00FB73C7" w:rsidRDefault="00617144" w:rsidP="005A70B3">
      <w:pPr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3369D78B" wp14:editId="773DB906">
            <wp:extent cx="3533104" cy="538378"/>
            <wp:effectExtent l="0" t="0" r="0" b="0"/>
            <wp:docPr id="976954294" name="Imagine 1" descr="O imagine care conține Font, text, Grafică, tipografi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54294" name="Imagine 1" descr="O imagine care conține Font, text, Grafică, tipografie&#10;&#10;Descriere generată automa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8332" cy="54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CFE7" w14:textId="2F088E12" w:rsidR="00617144" w:rsidRPr="00FB73C7" w:rsidRDefault="00617144" w:rsidP="00617144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 xml:space="preserve">The PDF document can be signed as shown on the live lab. I will choose a dummy </w:t>
      </w:r>
      <w:hyperlink r:id="rId34" w:history="1">
        <w:r w:rsidRPr="00FB73C7">
          <w:rPr>
            <w:rStyle w:val="Hyperlink"/>
            <w:rFonts w:ascii="Consolas" w:hAnsi="Consolas"/>
            <w:lang w:val="en-US"/>
          </w:rPr>
          <w:t>PDF</w:t>
        </w:r>
      </w:hyperlink>
      <w:r w:rsidRPr="00FB73C7">
        <w:rPr>
          <w:rFonts w:ascii="Consolas" w:hAnsi="Consolas"/>
          <w:lang w:val="en-US"/>
        </w:rPr>
        <w:t xml:space="preserve"> found online from official W3C website.</w:t>
      </w:r>
    </w:p>
    <w:p w14:paraId="6FA38E92" w14:textId="12113479" w:rsidR="00617144" w:rsidRPr="00FB73C7" w:rsidRDefault="00617144" w:rsidP="00617144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lastRenderedPageBreak/>
        <w:drawing>
          <wp:inline distT="0" distB="0" distL="0" distR="0" wp14:anchorId="3916B71C" wp14:editId="73A0B3E4">
            <wp:extent cx="5760720" cy="3438525"/>
            <wp:effectExtent l="0" t="0" r="0" b="9525"/>
            <wp:docPr id="908524446" name="Imagine 1" descr="O imagine care conține text, captură de ecran, softw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24446" name="Imagine 1" descr="O imagine care conține text, captură de ecran, software, calculator&#10;&#10;Descriere generată automa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99BEF" w14:textId="0BF6DCEA" w:rsidR="0096400D" w:rsidRPr="00FB73C7" w:rsidRDefault="00617144" w:rsidP="00617144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>I am signing with the certificate generated from the ej</w:t>
      </w:r>
      <w:r w:rsidR="00E2630D" w:rsidRPr="00FB73C7">
        <w:rPr>
          <w:rFonts w:ascii="Consolas" w:hAnsi="Consolas"/>
          <w:lang w:val="en-US"/>
        </w:rPr>
        <w:t>bc</w:t>
      </w:r>
      <w:r w:rsidRPr="00FB73C7">
        <w:rPr>
          <w:rFonts w:ascii="Consolas" w:hAnsi="Consolas"/>
          <w:lang w:val="en-US"/>
        </w:rPr>
        <w:t>a CA and imported to Windows Store.</w:t>
      </w:r>
      <w:r w:rsidR="0096400D" w:rsidRPr="00FB73C7">
        <w:rPr>
          <w:rFonts w:ascii="Consolas" w:hAnsi="Consolas"/>
          <w:lang w:val="en-US"/>
        </w:rPr>
        <w:t xml:space="preserve"> This is the result.</w:t>
      </w:r>
    </w:p>
    <w:p w14:paraId="6300728A" w14:textId="70A6BE68" w:rsidR="0096400D" w:rsidRPr="00FB73C7" w:rsidRDefault="0096400D" w:rsidP="00617144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57469AE3" wp14:editId="6EC8132B">
            <wp:extent cx="5760720" cy="3438525"/>
            <wp:effectExtent l="0" t="0" r="0" b="9525"/>
            <wp:docPr id="933133977" name="Imagine 1" descr="O imagine care conține text, captură de ecran, software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133977" name="Imagine 1" descr="O imagine care conține text, captură de ecran, software, Software multimedia&#10;&#10;Descriere generată automat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E900" w14:textId="47E39996" w:rsidR="0096400D" w:rsidRPr="00FB73C7" w:rsidRDefault="0096400D" w:rsidP="00617144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0017735" wp14:editId="0187E870">
                <wp:simplePos x="0" y="0"/>
                <wp:positionH relativeFrom="margin">
                  <wp:align>left</wp:align>
                </wp:positionH>
                <wp:positionV relativeFrom="paragraph">
                  <wp:posOffset>81888</wp:posOffset>
                </wp:positionV>
                <wp:extent cx="6318250" cy="0"/>
                <wp:effectExtent l="0" t="19050" r="25400" b="19050"/>
                <wp:wrapNone/>
                <wp:docPr id="2137493084" name="Conector drep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C1C9CE" id="Conector drept 1" o:spid="_x0000_s1026" style="position:absolute;z-index:2516776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6.45pt" to="497.5pt,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" strokecolor="#7030a0" strokeweight="3pt">
                <v:stroke joinstyle="miter"/>
                <w10:wrap anchorx="margin"/>
              </v:line>
            </w:pict>
          </mc:Fallback>
        </mc:AlternateContent>
      </w: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634ACA0E" wp14:editId="56F820F4">
            <wp:extent cx="4859628" cy="672806"/>
            <wp:effectExtent l="0" t="0" r="0" b="0"/>
            <wp:docPr id="253426222" name="Imagine 1" descr="O imagine care conține Font, text, Grafică, tipografi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26222" name="Imagine 1" descr="O imagine care conține Font, text, Grafică, tipografie&#10;&#10;Descriere generată automa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5624" cy="6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6958" w14:textId="06809726" w:rsidR="0096400D" w:rsidRPr="00FB73C7" w:rsidRDefault="0096400D" w:rsidP="00617144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lastRenderedPageBreak/>
        <w:t>To validate the document, we go to the validation panel. I port-forwarded the required port for OCSP and the signature is validated. The only problem is that the revocation status of the MasterCA cannot be established due to no specification of a CLR or another method for the CA. If we add MasterCA to the Trusted CAs, everything goes smoothly and the chain is fully validated.</w:t>
      </w:r>
    </w:p>
    <w:p w14:paraId="6BD2C43F" w14:textId="14E65D73" w:rsidR="0096400D" w:rsidRPr="00FB73C7" w:rsidRDefault="0096400D" w:rsidP="0096400D">
      <w:pPr>
        <w:jc w:val="center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649BB2C8" wp14:editId="3EDF35E5">
            <wp:extent cx="3256364" cy="4280079"/>
            <wp:effectExtent l="0" t="0" r="1270" b="6350"/>
            <wp:docPr id="186055405" name="Imagine 1" descr="O imagine care conține text, captură de ecran, software, Pagină web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5405" name="Imagine 1" descr="O imagine care conține text, captură de ecran, software, Pagină web&#10;&#10;Descriere generată automat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65641" cy="42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389B" w14:textId="3FE58206" w:rsidR="0096400D" w:rsidRPr="00FB73C7" w:rsidRDefault="0096400D" w:rsidP="0096400D">
      <w:pPr>
        <w:jc w:val="center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4EC8AEC" wp14:editId="313BCC72">
                <wp:simplePos x="0" y="0"/>
                <wp:positionH relativeFrom="margin">
                  <wp:posOffset>-25758</wp:posOffset>
                </wp:positionH>
                <wp:positionV relativeFrom="paragraph">
                  <wp:posOffset>77399</wp:posOffset>
                </wp:positionV>
                <wp:extent cx="6318250" cy="0"/>
                <wp:effectExtent l="0" t="19050" r="25400" b="19050"/>
                <wp:wrapNone/>
                <wp:docPr id="1525226514" name="Conector drep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41E42A" id="Conector drept 1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2.05pt,6.1pt" to="495.45pt,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" strokecolor="#7030a0" strokeweight="3pt">
                <v:stroke joinstyle="miter"/>
                <w10:wrap anchorx="margin"/>
              </v:line>
            </w:pict>
          </mc:Fallback>
        </mc:AlternateContent>
      </w:r>
    </w:p>
    <w:p w14:paraId="2D140AAB" w14:textId="12DCC96A" w:rsidR="0096400D" w:rsidRDefault="005E6E3C" w:rsidP="005E6E3C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3B27ABFE" wp14:editId="55E9FD9F">
            <wp:extent cx="5760720" cy="1324610"/>
            <wp:effectExtent l="0" t="0" r="0" b="8890"/>
            <wp:docPr id="690826325" name="Imagine 1" descr="O imagine care conține text, Font, captură de ecran, lini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26325" name="Imagine 1" descr="O imagine care conține text, Font, captură de ecran, linie&#10;&#10;Descriere generată automat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9D52" w14:textId="197C1570" w:rsidR="00654C98" w:rsidRDefault="00654C98" w:rsidP="005E6E3C">
      <w:pPr>
        <w:jc w:val="both"/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 xml:space="preserve">Disclaimer: I did not succeed the timestamping, but I will document the process as discussed in the live lab. First, we will have to choose a TSA server, like </w:t>
      </w:r>
      <w:r w:rsidRPr="00654C98">
        <w:rPr>
          <w:rFonts w:ascii="Consolas" w:hAnsi="Consolas"/>
          <w:b/>
          <w:bCs/>
          <w:lang w:val="en-US"/>
        </w:rPr>
        <w:t>freetsa.org</w:t>
      </w:r>
      <w:r>
        <w:rPr>
          <w:rFonts w:ascii="Consolas" w:hAnsi="Consolas"/>
          <w:lang w:val="en-US"/>
        </w:rPr>
        <w:t xml:space="preserve"> or </w:t>
      </w:r>
      <w:r w:rsidRPr="00654C98">
        <w:rPr>
          <w:rFonts w:ascii="Consolas" w:hAnsi="Consolas"/>
          <w:b/>
          <w:bCs/>
          <w:lang w:val="en-US"/>
        </w:rPr>
        <w:t>time</w:t>
      </w:r>
      <w:r w:rsidR="008957A5">
        <w:rPr>
          <w:rFonts w:ascii="Consolas" w:hAnsi="Consolas"/>
          <w:b/>
          <w:bCs/>
          <w:lang w:val="en-US"/>
        </w:rPr>
        <w:t>stamp.acs.microsoft.com</w:t>
      </w:r>
      <w:r>
        <w:rPr>
          <w:rFonts w:ascii="Consolas" w:hAnsi="Consolas"/>
          <w:lang w:val="en-US"/>
        </w:rPr>
        <w:t>. Add it to Adobe Acrobat timestamping settings and set it as default:</w:t>
      </w:r>
    </w:p>
    <w:p w14:paraId="3EE24CD8" w14:textId="162B409F" w:rsidR="00654C98" w:rsidRDefault="00654C98" w:rsidP="005E6E3C">
      <w:pPr>
        <w:jc w:val="both"/>
        <w:rPr>
          <w:rFonts w:ascii="Consolas" w:hAnsi="Consolas"/>
          <w:lang w:val="en-US"/>
        </w:rPr>
      </w:pPr>
      <w:r w:rsidRPr="00654C98">
        <w:rPr>
          <w:rFonts w:ascii="Consolas" w:hAnsi="Consolas"/>
          <w:lang w:val="en-US"/>
        </w:rPr>
        <w:lastRenderedPageBreak/>
        <w:drawing>
          <wp:inline distT="0" distB="0" distL="0" distR="0" wp14:anchorId="37DA14A7" wp14:editId="69DA4C71">
            <wp:extent cx="2041055" cy="2193048"/>
            <wp:effectExtent l="0" t="0" r="0" b="0"/>
            <wp:docPr id="1337763790" name="Imagine 1" descr="O imagine care conține text, captură de ecran, afișaj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63790" name="Imagine 1" descr="O imagine care conține text, captură de ecran, afișaj, software&#10;&#10;Descriere generată automat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56688" cy="22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lang w:val="en-US"/>
        </w:rPr>
        <w:tab/>
      </w:r>
      <w:r w:rsidRPr="00654C98">
        <w:rPr>
          <w:rFonts w:ascii="Consolas" w:hAnsi="Consolas"/>
          <w:lang w:val="en-US"/>
        </w:rPr>
        <w:drawing>
          <wp:inline distT="0" distB="0" distL="0" distR="0" wp14:anchorId="7B135ECF" wp14:editId="601F37EB">
            <wp:extent cx="3301649" cy="2185449"/>
            <wp:effectExtent l="0" t="0" r="0" b="5715"/>
            <wp:docPr id="474248391" name="Imagine 1" descr="O imagine care conține text, captură de ecran, software, Pagină web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48391" name="Imagine 1" descr="O imagine care conține text, captură de ecran, software, Pagină web&#10;&#10;Descriere generată automat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2043" cy="219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6A45" w14:textId="33A645D4" w:rsidR="00654C98" w:rsidRPr="00654C98" w:rsidRDefault="00654C98" w:rsidP="005E6E3C">
      <w:pPr>
        <w:jc w:val="both"/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 xml:space="preserve">After that use the </w:t>
      </w:r>
      <w:r>
        <w:rPr>
          <w:rFonts w:ascii="Consolas" w:hAnsi="Consolas"/>
          <w:b/>
          <w:bCs/>
          <w:lang w:val="en-US"/>
        </w:rPr>
        <w:t xml:space="preserve">Apply a document timestamp </w:t>
      </w:r>
      <w:r>
        <w:rPr>
          <w:rFonts w:ascii="Consolas" w:hAnsi="Consolas"/>
          <w:lang w:val="en-US"/>
        </w:rPr>
        <w:t xml:space="preserve">from the </w:t>
      </w:r>
      <w:r>
        <w:rPr>
          <w:rFonts w:ascii="Consolas" w:hAnsi="Consolas"/>
          <w:b/>
          <w:bCs/>
          <w:lang w:val="en-US"/>
        </w:rPr>
        <w:t xml:space="preserve">Use a certificate </w:t>
      </w:r>
      <w:r>
        <w:rPr>
          <w:rFonts w:ascii="Consolas" w:hAnsi="Consolas"/>
          <w:lang w:val="en-US"/>
        </w:rPr>
        <w:t>sub-menu. The result will be a timestamped signed document.</w:t>
      </w:r>
    </w:p>
    <w:p w14:paraId="1E0032C2" w14:textId="6F954CB5" w:rsidR="00B46A1E" w:rsidRPr="00FB73C7" w:rsidRDefault="00B46A1E" w:rsidP="005E6E3C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DACA6E7" wp14:editId="4C68927E">
                <wp:simplePos x="0" y="0"/>
                <wp:positionH relativeFrom="margin">
                  <wp:align>left</wp:align>
                </wp:positionH>
                <wp:positionV relativeFrom="paragraph">
                  <wp:posOffset>271699</wp:posOffset>
                </wp:positionV>
                <wp:extent cx="6318250" cy="0"/>
                <wp:effectExtent l="0" t="19050" r="25400" b="19050"/>
                <wp:wrapNone/>
                <wp:docPr id="1698681291" name="Conector drep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3284B2" id="Conector drept 1" o:spid="_x0000_s1026" style="position:absolute;z-index:2516817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21.4pt" to="497.5pt,2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" strokecolor="#7030a0" strokeweight="3pt">
                <v:stroke joinstyle="miter"/>
                <w10:wrap anchorx="margin"/>
              </v:line>
            </w:pict>
          </mc:Fallback>
        </mc:AlternateContent>
      </w:r>
    </w:p>
    <w:p w14:paraId="6EFA3EBD" w14:textId="77777777" w:rsidR="0096400D" w:rsidRPr="00FB73C7" w:rsidRDefault="0096400D" w:rsidP="00617144">
      <w:pPr>
        <w:jc w:val="both"/>
        <w:rPr>
          <w:rFonts w:ascii="Consolas" w:hAnsi="Consolas"/>
          <w:lang w:val="en-US"/>
        </w:rPr>
      </w:pPr>
    </w:p>
    <w:p w14:paraId="499FDD3C" w14:textId="6F1CEFFD" w:rsidR="00B46A1E" w:rsidRPr="00FB73C7" w:rsidRDefault="00B46A1E" w:rsidP="00B46A1E">
      <w:pPr>
        <w:pStyle w:val="Titlu"/>
        <w:rPr>
          <w:lang w:val="en-US"/>
        </w:rPr>
      </w:pPr>
      <w:r w:rsidRPr="00FB73C7">
        <w:rPr>
          <w:lang w:val="en-US"/>
        </w:rPr>
        <w:t>XML Signatures</w:t>
      </w:r>
    </w:p>
    <w:p w14:paraId="743ACCF1" w14:textId="5303718A" w:rsidR="00B46A1E" w:rsidRPr="00FB73C7" w:rsidRDefault="00B46A1E" w:rsidP="00B46A1E">
      <w:pPr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46278C6E" wp14:editId="0407368F">
            <wp:extent cx="3133859" cy="458057"/>
            <wp:effectExtent l="0" t="0" r="0" b="0"/>
            <wp:docPr id="2021627392" name="Imagine 1" descr="O imagine care conține text, Font, Grafică, sigl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27392" name="Imagine 1" descr="O imagine care conține text, Font, Grafică, siglă&#10;&#10;Descriere generată automa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5617" cy="47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CDA2" w14:textId="0D04F2DE" w:rsidR="00B46A1E" w:rsidRPr="00FB73C7" w:rsidRDefault="00B46A1E" w:rsidP="00B46A1E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 xml:space="preserve">We use the XML Signer tool to do that on a dummy XML from the official Microsoft </w:t>
      </w:r>
      <w:hyperlink r:id="rId43" w:history="1">
        <w:r w:rsidRPr="00FB73C7">
          <w:rPr>
            <w:rStyle w:val="Hyperlink"/>
            <w:rFonts w:ascii="Consolas" w:hAnsi="Consolas"/>
            <w:lang w:val="en-US"/>
          </w:rPr>
          <w:t>site</w:t>
        </w:r>
      </w:hyperlink>
      <w:r w:rsidRPr="00FB73C7">
        <w:rPr>
          <w:rFonts w:ascii="Consolas" w:hAnsi="Consolas"/>
          <w:lang w:val="en-US"/>
        </w:rPr>
        <w:t>.</w:t>
      </w:r>
    </w:p>
    <w:p w14:paraId="0A1D9A63" w14:textId="0D7C26D0" w:rsidR="00B46A1E" w:rsidRPr="00FB73C7" w:rsidRDefault="00F66E42" w:rsidP="00B46A1E">
      <w:pPr>
        <w:jc w:val="center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DEEA04F" wp14:editId="3EE342E7">
                <wp:simplePos x="0" y="0"/>
                <wp:positionH relativeFrom="margin">
                  <wp:posOffset>-266163</wp:posOffset>
                </wp:positionH>
                <wp:positionV relativeFrom="paragraph">
                  <wp:posOffset>3487125</wp:posOffset>
                </wp:positionV>
                <wp:extent cx="6318250" cy="0"/>
                <wp:effectExtent l="0" t="19050" r="25400" b="19050"/>
                <wp:wrapNone/>
                <wp:docPr id="1568797908" name="Conector drep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DB5DF9" id="Conector drept 1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20.95pt,274.6pt" to="476.55pt,27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" strokecolor="#7030a0" strokeweight="3pt">
                <v:stroke joinstyle="miter"/>
                <w10:wrap anchorx="margin"/>
              </v:line>
            </w:pict>
          </mc:Fallback>
        </mc:AlternateContent>
      </w:r>
      <w:r w:rsidR="00B46A1E" w:rsidRPr="00FB73C7">
        <w:rPr>
          <w:rFonts w:ascii="Consolas" w:hAnsi="Consolas"/>
          <w:noProof/>
          <w:lang w:val="en-US"/>
        </w:rPr>
        <w:drawing>
          <wp:inline distT="0" distB="0" distL="0" distR="0" wp14:anchorId="667028EE" wp14:editId="3DAF889C">
            <wp:extent cx="2532845" cy="3372939"/>
            <wp:effectExtent l="0" t="0" r="1270" b="0"/>
            <wp:docPr id="516800988" name="Imagine 1" descr="O imagine care conține text, captură de ecran, software, Pagină web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00988" name="Imagine 1" descr="O imagine care conține text, captură de ecran, software, Pagină web&#10;&#10;Descriere generată automat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39743" cy="338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8967" w14:textId="50497B71" w:rsidR="00B46A1E" w:rsidRPr="00FB73C7" w:rsidRDefault="00B46A1E" w:rsidP="00B46A1E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lastRenderedPageBreak/>
        <w:drawing>
          <wp:inline distT="0" distB="0" distL="0" distR="0" wp14:anchorId="3FBDA3F9" wp14:editId="6D768B6A">
            <wp:extent cx="5760720" cy="555625"/>
            <wp:effectExtent l="0" t="0" r="0" b="0"/>
            <wp:docPr id="48615659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565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8A71" w14:textId="4F336827" w:rsidR="00B46A1E" w:rsidRPr="00FB73C7" w:rsidRDefault="00B46A1E" w:rsidP="00B46A1E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>To validate the signed XML, I will use</w:t>
      </w:r>
      <w:r w:rsidR="00F66E42" w:rsidRPr="00FB73C7">
        <w:rPr>
          <w:rFonts w:ascii="Consolas" w:hAnsi="Consolas"/>
          <w:lang w:val="en-US"/>
        </w:rPr>
        <w:t xml:space="preserve"> </w:t>
      </w:r>
      <w:r w:rsidR="004F5B3D" w:rsidRPr="00FB73C7">
        <w:rPr>
          <w:rFonts w:ascii="Consolas" w:hAnsi="Consolas"/>
          <w:lang w:val="en-US"/>
        </w:rPr>
        <w:t xml:space="preserve">a Linux tool called </w:t>
      </w:r>
      <w:r w:rsidR="004F5B3D" w:rsidRPr="00FB73C7">
        <w:rPr>
          <w:rFonts w:ascii="Consolas" w:hAnsi="Consolas"/>
          <w:b/>
          <w:bCs/>
          <w:lang w:val="en-US"/>
        </w:rPr>
        <w:t>xmlsec1</w:t>
      </w:r>
      <w:r w:rsidR="00F66E42" w:rsidRPr="00FB73C7">
        <w:rPr>
          <w:rFonts w:ascii="Consolas" w:hAnsi="Consolas"/>
          <w:lang w:val="en-US"/>
        </w:rPr>
        <w:t>.</w:t>
      </w:r>
      <w:r w:rsidR="004F5B3D" w:rsidRPr="00FB73C7">
        <w:rPr>
          <w:rFonts w:ascii="Consolas" w:hAnsi="Consolas"/>
          <w:lang w:val="en-US"/>
        </w:rPr>
        <w:t xml:space="preserve"> After I added the full chain of certificates to the Kali’s trust store, I executed the command </w:t>
      </w:r>
      <w:r w:rsidR="004F5B3D" w:rsidRPr="00FB73C7">
        <w:rPr>
          <w:rFonts w:ascii="Consolas" w:hAnsi="Consolas"/>
          <w:b/>
          <w:bCs/>
          <w:lang w:val="en-US"/>
        </w:rPr>
        <w:t>xmlsec1 --verify --trusted-pem full_chain.pem dummy\[signed\].xml</w:t>
      </w:r>
      <w:r w:rsidR="00F66E42" w:rsidRPr="00FB73C7">
        <w:rPr>
          <w:rFonts w:ascii="Consolas" w:hAnsi="Consolas"/>
          <w:lang w:val="en-US"/>
        </w:rPr>
        <w:t xml:space="preserve"> </w:t>
      </w:r>
      <w:r w:rsidR="004F5B3D" w:rsidRPr="00FB73C7">
        <w:rPr>
          <w:rFonts w:ascii="Consolas" w:hAnsi="Consolas"/>
          <w:lang w:val="en-US"/>
        </w:rPr>
        <w:t xml:space="preserve">from the directory of the signed XML. </w:t>
      </w:r>
      <w:r w:rsidR="00F66E42" w:rsidRPr="00FB73C7">
        <w:rPr>
          <w:rFonts w:ascii="Consolas" w:hAnsi="Consolas"/>
          <w:lang w:val="en-US"/>
        </w:rPr>
        <w:t>The result:</w:t>
      </w:r>
    </w:p>
    <w:p w14:paraId="373DD589" w14:textId="022F6CE6" w:rsidR="00F66E42" w:rsidRPr="00FB73C7" w:rsidRDefault="00654C98" w:rsidP="004F5B3D">
      <w:pPr>
        <w:jc w:val="center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C87A8CD" wp14:editId="70716707">
                <wp:simplePos x="0" y="0"/>
                <wp:positionH relativeFrom="margin">
                  <wp:align>center</wp:align>
                </wp:positionH>
                <wp:positionV relativeFrom="paragraph">
                  <wp:posOffset>1190652</wp:posOffset>
                </wp:positionV>
                <wp:extent cx="6318250" cy="0"/>
                <wp:effectExtent l="0" t="19050" r="25400" b="19050"/>
                <wp:wrapNone/>
                <wp:docPr id="853634530" name="Conector drep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09E558" id="Conector drept 1" o:spid="_x0000_s1026" style="position:absolute;z-index:2516858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93.75pt" to="497.5pt,9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" strokecolor="#7030a0" strokeweight="3pt">
                <v:stroke joinstyle="miter"/>
                <w10:wrap anchorx="margin"/>
              </v:line>
            </w:pict>
          </mc:Fallback>
        </mc:AlternateContent>
      </w:r>
      <w:r w:rsidR="004F5B3D" w:rsidRPr="00FB73C7">
        <w:rPr>
          <w:rFonts w:ascii="Consolas" w:hAnsi="Consolas"/>
          <w:noProof/>
          <w:lang w:val="en-US"/>
        </w:rPr>
        <w:drawing>
          <wp:inline distT="0" distB="0" distL="0" distR="0" wp14:anchorId="3BD977D6" wp14:editId="18F62139">
            <wp:extent cx="5760720" cy="1083310"/>
            <wp:effectExtent l="0" t="0" r="0" b="2540"/>
            <wp:docPr id="1897652149" name="Imagine 1" descr="O imagine care conține text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52149" name="Imagine 1" descr="O imagine care conține text, captură de ecran, Font&#10;&#10;Descriere generată automat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C7E7" w14:textId="4E9F9097" w:rsidR="00F66E42" w:rsidRPr="00FB73C7" w:rsidRDefault="00F66E42" w:rsidP="00B46A1E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058034B9" wp14:editId="39E8C3AF">
            <wp:extent cx="5760720" cy="615950"/>
            <wp:effectExtent l="0" t="0" r="0" b="0"/>
            <wp:docPr id="129652627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262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4AF7" w14:textId="46BA85AB" w:rsidR="00F66E42" w:rsidRPr="00FB73C7" w:rsidRDefault="00F66E42" w:rsidP="00B46A1E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 xml:space="preserve">I will edit the price of a book. Let’s say </w:t>
      </w:r>
      <w:r w:rsidRPr="00FB73C7">
        <w:rPr>
          <w:rFonts w:ascii="Consolas" w:hAnsi="Consolas"/>
          <w:b/>
          <w:bCs/>
          <w:lang w:val="en-US"/>
        </w:rPr>
        <w:t>Midnight Rain by Kim Ralls</w:t>
      </w:r>
      <w:r w:rsidRPr="00FB73C7">
        <w:rPr>
          <w:rFonts w:ascii="Consolas" w:hAnsi="Consolas"/>
          <w:lang w:val="en-US"/>
        </w:rPr>
        <w:t xml:space="preserve">. The new price will be </w:t>
      </w:r>
      <w:r w:rsidRPr="00FB73C7">
        <w:rPr>
          <w:rFonts w:ascii="Consolas" w:hAnsi="Consolas"/>
          <w:b/>
          <w:bCs/>
          <w:lang w:val="en-US"/>
        </w:rPr>
        <w:t>5,96</w:t>
      </w:r>
      <w:r w:rsidRPr="00FB73C7">
        <w:rPr>
          <w:rFonts w:ascii="Consolas" w:hAnsi="Consolas"/>
          <w:lang w:val="en-US"/>
        </w:rPr>
        <w:t>. Only the last digit will be modified! The signature is now invalid because hash</w:t>
      </w:r>
      <w:r w:rsidR="004F5B3D" w:rsidRPr="00FB73C7">
        <w:rPr>
          <w:rFonts w:ascii="Consolas" w:hAnsi="Consolas"/>
          <w:lang w:val="en-US"/>
        </w:rPr>
        <w:t xml:space="preserve"> of the document</w:t>
      </w:r>
      <w:r w:rsidRPr="00FB73C7">
        <w:rPr>
          <w:rFonts w:ascii="Consolas" w:hAnsi="Consolas"/>
          <w:lang w:val="en-US"/>
        </w:rPr>
        <w:t xml:space="preserve"> has changed.</w:t>
      </w:r>
    </w:p>
    <w:p w14:paraId="5A38C4E7" w14:textId="4E8F80B5" w:rsidR="00F66E42" w:rsidRPr="00FB73C7" w:rsidRDefault="004A3FE3" w:rsidP="004F5B3D">
      <w:pPr>
        <w:jc w:val="center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26ACFD3" wp14:editId="3797CDA8">
                <wp:simplePos x="0" y="0"/>
                <wp:positionH relativeFrom="margin">
                  <wp:posOffset>-72980</wp:posOffset>
                </wp:positionH>
                <wp:positionV relativeFrom="paragraph">
                  <wp:posOffset>1388503</wp:posOffset>
                </wp:positionV>
                <wp:extent cx="6318250" cy="0"/>
                <wp:effectExtent l="0" t="19050" r="25400" b="19050"/>
                <wp:wrapNone/>
                <wp:docPr id="945879580" name="Conector drep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D85AE9" id="Conector drept 1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5.75pt,109.35pt" to="491.75pt,10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" strokecolor="#7030a0" strokeweight="3pt">
                <v:stroke joinstyle="miter"/>
                <w10:wrap anchorx="margin"/>
              </v:line>
            </w:pict>
          </mc:Fallback>
        </mc:AlternateContent>
      </w:r>
      <w:r w:rsidR="004F5B3D" w:rsidRPr="00FB73C7">
        <w:rPr>
          <w:rFonts w:ascii="Consolas" w:hAnsi="Consolas"/>
          <w:noProof/>
          <w:lang w:val="en-US"/>
        </w:rPr>
        <w:drawing>
          <wp:inline distT="0" distB="0" distL="0" distR="0" wp14:anchorId="5469C94E" wp14:editId="4FB1A22C">
            <wp:extent cx="5760720" cy="1284605"/>
            <wp:effectExtent l="0" t="0" r="0" b="0"/>
            <wp:docPr id="367978799" name="Imagine 1" descr="O imagine care conține text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78799" name="Imagine 1" descr="O imagine care conține text, captură de ecran, Font&#10;&#10;Descriere generată automat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788B" w14:textId="49726B43" w:rsidR="004A3FE3" w:rsidRPr="00FB73C7" w:rsidRDefault="004A3FE3" w:rsidP="004A3FE3">
      <w:pPr>
        <w:pStyle w:val="Titlu"/>
        <w:rPr>
          <w:lang w:val="en-US"/>
        </w:rPr>
      </w:pPr>
      <w:r w:rsidRPr="00FB73C7">
        <w:rPr>
          <w:lang w:val="en-US"/>
        </w:rPr>
        <w:t>PKCS#7 Signatures</w:t>
      </w:r>
    </w:p>
    <w:p w14:paraId="4FC13C83" w14:textId="0E4B7E84" w:rsidR="004A3FE3" w:rsidRPr="00FB73C7" w:rsidRDefault="004A3FE3" w:rsidP="004A3FE3">
      <w:pPr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014154FD" wp14:editId="745C00AB">
            <wp:extent cx="5760720" cy="902970"/>
            <wp:effectExtent l="0" t="0" r="0" b="0"/>
            <wp:docPr id="107994449" name="Imagine 1" descr="O imagine care conține text, Font, captură de ecran, lini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4449" name="Imagine 1" descr="O imagine care conține text, Font, captură de ecran, linie&#10;&#10;Descriere generată automat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81D0" w14:textId="50E4B83C" w:rsidR="004A3FE3" w:rsidRPr="00FB73C7" w:rsidRDefault="004A3FE3" w:rsidP="004A3FE3">
      <w:pPr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>To obtain an attached signature of a picture, we will use P7S with the following settings:</w:t>
      </w:r>
    </w:p>
    <w:p w14:paraId="55D2A440" w14:textId="4D2B2D4A" w:rsidR="004A3FE3" w:rsidRPr="00FB73C7" w:rsidRDefault="004A3FE3" w:rsidP="004A3FE3">
      <w:pPr>
        <w:jc w:val="center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7A63C17" wp14:editId="195F6949">
                <wp:simplePos x="0" y="0"/>
                <wp:positionH relativeFrom="margin">
                  <wp:posOffset>-133082</wp:posOffset>
                </wp:positionH>
                <wp:positionV relativeFrom="paragraph">
                  <wp:posOffset>3027197</wp:posOffset>
                </wp:positionV>
                <wp:extent cx="6318250" cy="0"/>
                <wp:effectExtent l="0" t="19050" r="25400" b="19050"/>
                <wp:wrapNone/>
                <wp:docPr id="1559161521" name="Conector drep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52EB08" id="Conector drept 1" o:spid="_x0000_s1026" style="position:absolute;z-index:2516899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10.5pt,238.35pt" to="487pt,23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" strokecolor="#7030a0" strokeweight="3pt">
                <v:stroke joinstyle="miter"/>
                <w10:wrap anchorx="margin"/>
              </v:line>
            </w:pict>
          </mc:Fallback>
        </mc:AlternateContent>
      </w: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2F5B6279" wp14:editId="0C08BC3C">
            <wp:extent cx="5760720" cy="2867660"/>
            <wp:effectExtent l="0" t="0" r="0" b="8890"/>
            <wp:docPr id="609394875" name="Imagine 1" descr="O imagine care conține text, captură de ecran, software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94875" name="Imagine 1" descr="O imagine care conține text, captură de ecran, software, număr&#10;&#10;Descriere generată automat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A9B6" w14:textId="4D303341" w:rsidR="00F66E42" w:rsidRPr="00FB73C7" w:rsidRDefault="00F66E42" w:rsidP="00B46A1E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 xml:space="preserve"> </w:t>
      </w:r>
    </w:p>
    <w:p w14:paraId="71856A55" w14:textId="491B18BB" w:rsidR="001758FE" w:rsidRPr="00FB73C7" w:rsidRDefault="001758FE" w:rsidP="00B46A1E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2F9089C3" wp14:editId="34D2E9FA">
            <wp:extent cx="2270975" cy="439544"/>
            <wp:effectExtent l="0" t="0" r="0" b="0"/>
            <wp:docPr id="305112847" name="Imagine 1" descr="O imagine care conține Font, Grafică, siglă,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12847" name="Imagine 1" descr="O imagine care conține Font, Grafică, siglă, text&#10;&#10;Descriere generată automat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99074" cy="44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35E1" w14:textId="2FF6BF08" w:rsidR="001758FE" w:rsidRPr="00FB73C7" w:rsidRDefault="001758FE" w:rsidP="00B46A1E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 xml:space="preserve">To validate the signature we use this command </w:t>
      </w:r>
      <w:r w:rsidRPr="00FB73C7">
        <w:rPr>
          <w:rFonts w:ascii="Consolas" w:hAnsi="Consolas"/>
          <w:b/>
          <w:bCs/>
          <w:lang w:val="en-US"/>
        </w:rPr>
        <w:t>openssl smime -verify -inform DER -in dummy.jpg.p7s -content dummy.jpg -CAfile full_chain.pem &gt; /dev/null</w:t>
      </w:r>
      <w:r w:rsidRPr="00FB73C7">
        <w:rPr>
          <w:rFonts w:ascii="Consolas" w:hAnsi="Consolas"/>
          <w:lang w:val="en-US"/>
        </w:rPr>
        <w:t>. The result:</w:t>
      </w:r>
      <w:r w:rsidRPr="00FB73C7">
        <w:rPr>
          <w:rFonts w:ascii="Consolas" w:hAnsi="Consolas"/>
          <w:lang w:val="en-US"/>
        </w:rPr>
        <w:br/>
      </w:r>
    </w:p>
    <w:p w14:paraId="5541784E" w14:textId="12A39CE0" w:rsidR="001758FE" w:rsidRPr="00FB73C7" w:rsidRDefault="001758FE" w:rsidP="001758FE">
      <w:pPr>
        <w:jc w:val="center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29C5F6B2" wp14:editId="1246E54B">
            <wp:extent cx="5760720" cy="1424305"/>
            <wp:effectExtent l="0" t="0" r="0" b="4445"/>
            <wp:docPr id="1472364587" name="Imagine 1" descr="O imagine care conține text, captură de ecran, software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64587" name="Imagine 1" descr="O imagine care conține text, captură de ecran, software, Font&#10;&#10;Descriere generată automa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63FA" w14:textId="432650A7" w:rsidR="009865DD" w:rsidRPr="00FB73C7" w:rsidRDefault="009865DD" w:rsidP="001758FE">
      <w:pPr>
        <w:jc w:val="center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FF0E0A0" wp14:editId="46E61851">
                <wp:simplePos x="0" y="0"/>
                <wp:positionH relativeFrom="margin">
                  <wp:posOffset>0</wp:posOffset>
                </wp:positionH>
                <wp:positionV relativeFrom="paragraph">
                  <wp:posOffset>19050</wp:posOffset>
                </wp:positionV>
                <wp:extent cx="6318250" cy="0"/>
                <wp:effectExtent l="0" t="19050" r="25400" b="19050"/>
                <wp:wrapNone/>
                <wp:docPr id="288405965" name="Conector drep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4DE555" id="Conector drept 1" o:spid="_x0000_s1026" style="position:absolute;z-index:2516920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1.5pt" to="497.5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" strokecolor="#7030a0" strokeweight="3pt">
                <v:stroke joinstyle="miter"/>
                <w10:wrap anchorx="margin"/>
              </v:line>
            </w:pict>
          </mc:Fallback>
        </mc:AlternateContent>
      </w:r>
    </w:p>
    <w:p w14:paraId="7ADAD023" w14:textId="2D3C8D10" w:rsidR="009865DD" w:rsidRPr="00FB73C7" w:rsidRDefault="009865DD" w:rsidP="009865DD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06FC71B0" wp14:editId="26FC1A76">
            <wp:extent cx="5760720" cy="1195070"/>
            <wp:effectExtent l="0" t="0" r="0" b="5080"/>
            <wp:docPr id="563761294" name="Imagine 1" descr="O imagine care conține text, Font, captură de ecran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61294" name="Imagine 1" descr="O imagine care conține text, Font, captură de ecran&#10;&#10;Descriere generată automat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1328" w14:textId="7B59D9DF" w:rsidR="009865DD" w:rsidRPr="00FB73C7" w:rsidRDefault="009865DD" w:rsidP="009865DD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 xml:space="preserve">To obtain a detached signature we just check the box </w:t>
      </w:r>
      <w:r w:rsidR="000A4F49" w:rsidRPr="00FB73C7">
        <w:rPr>
          <w:rFonts w:ascii="Consolas" w:hAnsi="Consolas"/>
          <w:lang w:val="en-US"/>
        </w:rPr>
        <w:t>to save the signature on a separate file from the P7S Signer.</w:t>
      </w:r>
    </w:p>
    <w:p w14:paraId="7346DEBA" w14:textId="4B958530" w:rsidR="000A4F49" w:rsidRPr="00FB73C7" w:rsidRDefault="000A4F49" w:rsidP="000A4F49">
      <w:pPr>
        <w:jc w:val="center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lastRenderedPageBreak/>
        <w:drawing>
          <wp:inline distT="0" distB="0" distL="0" distR="0" wp14:anchorId="42235CFD" wp14:editId="796FF313">
            <wp:extent cx="5760720" cy="2867660"/>
            <wp:effectExtent l="0" t="0" r="0" b="8890"/>
            <wp:docPr id="626188866" name="Imagine 1" descr="O imagine care conține text, captură de ecran, software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88866" name="Imagine 1" descr="O imagine care conține text, captură de ecran, software, număr&#10;&#10;Descriere generată automat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9CA9" w14:textId="4573A022" w:rsidR="000A4F49" w:rsidRPr="00FB73C7" w:rsidRDefault="000A4F49" w:rsidP="000A4F49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 xml:space="preserve">In order to validate the detached signature, we use the command </w:t>
      </w:r>
      <w:r w:rsidRPr="00FB73C7">
        <w:rPr>
          <w:rFonts w:ascii="Consolas" w:hAnsi="Consolas"/>
          <w:b/>
          <w:bCs/>
          <w:lang w:val="en-US"/>
        </w:rPr>
        <w:t>openssl smime -verify -inform DER -in dummy_detached.jpg.p7s -content dummy.jpg -CAfile full_chain.pem &gt; /dev/null</w:t>
      </w:r>
      <w:r w:rsidRPr="00FB73C7">
        <w:rPr>
          <w:rFonts w:ascii="Consolas" w:hAnsi="Consolas"/>
          <w:lang w:val="en-US"/>
        </w:rPr>
        <w:t>. The result:</w:t>
      </w:r>
    </w:p>
    <w:p w14:paraId="61382EE2" w14:textId="647C6711" w:rsidR="000A4F49" w:rsidRPr="00FB73C7" w:rsidRDefault="000A4F49" w:rsidP="000A4F49">
      <w:pPr>
        <w:jc w:val="center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138AF270" wp14:editId="70EFF1C5">
            <wp:extent cx="5760720" cy="881380"/>
            <wp:effectExtent l="0" t="0" r="0" b="0"/>
            <wp:docPr id="1880870182" name="Imagine 1" descr="O imagine care conține text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70182" name="Imagine 1" descr="O imagine care conține text, captură de ecran, Font&#10;&#10;Descriere generată automat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2B71" w14:textId="6B7EBEBF" w:rsidR="000A4F49" w:rsidRPr="00FB73C7" w:rsidRDefault="000A4F49" w:rsidP="000A4F49">
      <w:pPr>
        <w:jc w:val="center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1D9230C" wp14:editId="7868A5F6">
                <wp:simplePos x="0" y="0"/>
                <wp:positionH relativeFrom="margin">
                  <wp:align>left</wp:align>
                </wp:positionH>
                <wp:positionV relativeFrom="paragraph">
                  <wp:posOffset>97942</wp:posOffset>
                </wp:positionV>
                <wp:extent cx="6318250" cy="0"/>
                <wp:effectExtent l="0" t="19050" r="25400" b="19050"/>
                <wp:wrapNone/>
                <wp:docPr id="350489429" name="Conector drep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6BC50F" id="Conector drept 1" o:spid="_x0000_s1026" style="position:absolute;z-index:2516940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7.7pt" to="497.5pt,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" strokecolor="#7030a0" strokeweight="3pt">
                <v:stroke joinstyle="miter"/>
                <w10:wrap anchorx="margin"/>
              </v:line>
            </w:pict>
          </mc:Fallback>
        </mc:AlternateContent>
      </w:r>
    </w:p>
    <w:p w14:paraId="413E5C3E" w14:textId="42F698FF" w:rsidR="000A4F49" w:rsidRPr="00FB73C7" w:rsidRDefault="000A4F49" w:rsidP="000A4F49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09584EEC" wp14:editId="08AFC972">
            <wp:extent cx="5760720" cy="494030"/>
            <wp:effectExtent l="0" t="0" r="0" b="1270"/>
            <wp:docPr id="50395328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5328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041A" w14:textId="77777777" w:rsidR="000A4F49" w:rsidRPr="00FB73C7" w:rsidRDefault="000A4F49" w:rsidP="000A4F49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 xml:space="preserve">I will use the standard command from </w:t>
      </w:r>
      <w:r w:rsidRPr="00FB73C7">
        <w:rPr>
          <w:rFonts w:ascii="Consolas" w:hAnsi="Consolas"/>
          <w:b/>
          <w:bCs/>
          <w:lang w:val="en-US"/>
        </w:rPr>
        <w:t>OpenSSL</w:t>
      </w:r>
      <w:r w:rsidRPr="00FB73C7">
        <w:rPr>
          <w:rFonts w:ascii="Consolas" w:hAnsi="Consolas"/>
          <w:lang w:val="en-US"/>
        </w:rPr>
        <w:t xml:space="preserve">: </w:t>
      </w:r>
      <w:r w:rsidRPr="00FB73C7">
        <w:rPr>
          <w:rFonts w:ascii="Consolas" w:hAnsi="Consolas"/>
          <w:b/>
          <w:bCs/>
          <w:lang w:val="en-US"/>
        </w:rPr>
        <w:t>openssl asn1parse -inform DER -in dummy_detached.jpg.p7s</w:t>
      </w:r>
      <w:r w:rsidRPr="00FB73C7">
        <w:rPr>
          <w:rFonts w:ascii="Consolas" w:hAnsi="Consolas"/>
          <w:lang w:val="en-US"/>
        </w:rPr>
        <w:t>. The output (a snapshot of it) will be:</w:t>
      </w:r>
    </w:p>
    <w:p w14:paraId="73567BC3" w14:textId="02DB77AB" w:rsidR="000A4F49" w:rsidRPr="00FB73C7" w:rsidRDefault="000A4F49" w:rsidP="000A4F49">
      <w:pPr>
        <w:jc w:val="center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lastRenderedPageBreak/>
        <w:drawing>
          <wp:inline distT="0" distB="0" distL="0" distR="0" wp14:anchorId="06F44ABA" wp14:editId="0BACE50A">
            <wp:extent cx="5760720" cy="3079750"/>
            <wp:effectExtent l="0" t="0" r="0" b="6350"/>
            <wp:docPr id="609416570" name="Imagine 1" descr="O imagine care conține text, captură de ecran, software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16570" name="Imagine 1" descr="O imagine care conține text, captură de ecran, software, Software multimedia&#10;&#10;Descriere generată automat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102A" w14:textId="1F289EB2" w:rsidR="004815DC" w:rsidRPr="00FB73C7" w:rsidRDefault="004815DC" w:rsidP="000A4F49">
      <w:pPr>
        <w:jc w:val="center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4DD2FD3" wp14:editId="745CC7C9">
                <wp:simplePos x="0" y="0"/>
                <wp:positionH relativeFrom="margin">
                  <wp:align>left</wp:align>
                </wp:positionH>
                <wp:positionV relativeFrom="paragraph">
                  <wp:posOffset>64519</wp:posOffset>
                </wp:positionV>
                <wp:extent cx="6318250" cy="0"/>
                <wp:effectExtent l="0" t="19050" r="25400" b="19050"/>
                <wp:wrapNone/>
                <wp:docPr id="1072258811" name="Conector drep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05B9E0" id="Conector drept 1" o:spid="_x0000_s1026" style="position:absolute;z-index:2516961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5.1pt" to="497.5pt,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" strokecolor="#7030a0" strokeweight="3pt">
                <v:stroke joinstyle="miter"/>
                <w10:wrap anchorx="margin"/>
              </v:line>
            </w:pict>
          </mc:Fallback>
        </mc:AlternateContent>
      </w:r>
    </w:p>
    <w:p w14:paraId="37ACC853" w14:textId="7DF7E9CF" w:rsidR="000A4F49" w:rsidRPr="00FB73C7" w:rsidRDefault="004815DC" w:rsidP="004815DC">
      <w:pPr>
        <w:pStyle w:val="Titlu"/>
        <w:rPr>
          <w:lang w:val="en-US"/>
        </w:rPr>
      </w:pPr>
      <w:r w:rsidRPr="00FB73C7">
        <w:rPr>
          <w:lang w:val="en-US"/>
        </w:rPr>
        <w:t>Microsoft Word Signatures</w:t>
      </w:r>
    </w:p>
    <w:p w14:paraId="450ACB34" w14:textId="36471E23" w:rsidR="004815DC" w:rsidRPr="00FB73C7" w:rsidRDefault="004815DC" w:rsidP="004815DC">
      <w:pPr>
        <w:rPr>
          <w:lang w:val="en-US"/>
        </w:rPr>
      </w:pPr>
      <w:r w:rsidRPr="00FB73C7">
        <w:rPr>
          <w:noProof/>
          <w:lang w:val="en-US"/>
        </w:rPr>
        <w:drawing>
          <wp:inline distT="0" distB="0" distL="0" distR="0" wp14:anchorId="615BF436" wp14:editId="57C582BA">
            <wp:extent cx="5760720" cy="808990"/>
            <wp:effectExtent l="0" t="0" r="0" b="0"/>
            <wp:docPr id="2092169952" name="Imagine 1" descr="O imagine care conține text, Font, captură de ecran, tipografi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69952" name="Imagine 1" descr="O imagine care conține text, Font, captură de ecran, tipografie&#10;&#10;Descriere generată automat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4E26" w14:textId="640292F0" w:rsidR="004815DC" w:rsidRPr="00FB73C7" w:rsidRDefault="004815DC" w:rsidP="004815DC">
      <w:pPr>
        <w:jc w:val="center"/>
        <w:rPr>
          <w:lang w:val="en-US"/>
        </w:rPr>
      </w:pPr>
      <w:r w:rsidRPr="00FB73C7">
        <w:rPr>
          <w:rFonts w:ascii="Consolas" w:hAnsi="Consolas"/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4D45FF7" wp14:editId="51CBE537">
                <wp:simplePos x="0" y="0"/>
                <wp:positionH relativeFrom="margin">
                  <wp:align>center</wp:align>
                </wp:positionH>
                <wp:positionV relativeFrom="paragraph">
                  <wp:posOffset>2772580</wp:posOffset>
                </wp:positionV>
                <wp:extent cx="6318250" cy="0"/>
                <wp:effectExtent l="0" t="19050" r="25400" b="19050"/>
                <wp:wrapNone/>
                <wp:docPr id="361256676" name="Conector drep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6832F3" id="Conector drept 1" o:spid="_x0000_s1026" style="position:absolute;z-index:2516981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218.3pt" to="497.5pt,21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" strokecolor="#7030a0" strokeweight="3pt">
                <v:stroke joinstyle="miter"/>
                <w10:wrap anchorx="margin"/>
              </v:line>
            </w:pict>
          </mc:Fallback>
        </mc:AlternateContent>
      </w:r>
      <w:r w:rsidRPr="00FB73C7">
        <w:rPr>
          <w:lang w:val="en-US"/>
        </w:rPr>
        <w:t xml:space="preserve">I did follow the steps from </w:t>
      </w:r>
      <w:hyperlink r:id="rId59" w:history="1">
        <w:r w:rsidRPr="00FB73C7">
          <w:rPr>
            <w:rStyle w:val="Hyperlink"/>
            <w:lang w:val="en-US"/>
          </w:rPr>
          <w:t>here</w:t>
        </w:r>
      </w:hyperlink>
      <w:r w:rsidRPr="00FB73C7">
        <w:rPr>
          <w:lang w:val="en-US"/>
        </w:rPr>
        <w:t>. The result:</w:t>
      </w:r>
      <w:r w:rsidRPr="00FB73C7">
        <w:rPr>
          <w:lang w:val="en-US"/>
        </w:rPr>
        <w:br/>
      </w:r>
      <w:r w:rsidRPr="00FB73C7">
        <w:rPr>
          <w:noProof/>
          <w:lang w:val="en-US"/>
        </w:rPr>
        <w:drawing>
          <wp:inline distT="0" distB="0" distL="0" distR="0" wp14:anchorId="4E597C3D" wp14:editId="4F2D5452">
            <wp:extent cx="3958107" cy="2362559"/>
            <wp:effectExtent l="0" t="0" r="4445" b="0"/>
            <wp:docPr id="299127674" name="Imagine 1" descr="O imagine care conține text, captură de ecran, software, Pictogramă compute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27674" name="Imagine 1" descr="O imagine care conține text, captură de ecran, software, Pictogramă computer&#10;&#10;Descriere generată automat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92380" cy="238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713B" w14:textId="77777777" w:rsidR="00654C98" w:rsidRDefault="00654C98" w:rsidP="007D3250">
      <w:pPr>
        <w:pStyle w:val="Titlu"/>
        <w:rPr>
          <w:lang w:val="en-US"/>
        </w:rPr>
      </w:pPr>
    </w:p>
    <w:p w14:paraId="5C3BA84E" w14:textId="498A6F95" w:rsidR="004815DC" w:rsidRPr="00FB73C7" w:rsidRDefault="007D3250" w:rsidP="007D3250">
      <w:pPr>
        <w:pStyle w:val="Titlu"/>
        <w:rPr>
          <w:lang w:val="en-US"/>
        </w:rPr>
      </w:pPr>
      <w:r w:rsidRPr="00FB73C7">
        <w:rPr>
          <w:lang w:val="en-US"/>
        </w:rPr>
        <w:t>Stores</w:t>
      </w:r>
    </w:p>
    <w:p w14:paraId="326BE75D" w14:textId="0888BC89" w:rsidR="007D3250" w:rsidRPr="00FB73C7" w:rsidRDefault="007D3250" w:rsidP="007D3250">
      <w:pPr>
        <w:rPr>
          <w:lang w:val="en-US"/>
        </w:rPr>
      </w:pPr>
      <w:r w:rsidRPr="00FB73C7">
        <w:rPr>
          <w:noProof/>
          <w:lang w:val="en-US"/>
        </w:rPr>
        <w:lastRenderedPageBreak/>
        <w:drawing>
          <wp:inline distT="0" distB="0" distL="0" distR="0" wp14:anchorId="00B58F6B" wp14:editId="15C7F44D">
            <wp:extent cx="5760720" cy="1721485"/>
            <wp:effectExtent l="0" t="0" r="0" b="0"/>
            <wp:docPr id="1503719973" name="Imagine 1" descr="O imagine care conține text, captură de ecran, Font, lini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19973" name="Imagine 1" descr="O imagine care conține text, captură de ecran, Font, linie&#10;&#10;Descriere generată automat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F2E9" w14:textId="51C4E38D" w:rsidR="007D3250" w:rsidRPr="00FB73C7" w:rsidRDefault="007D3250" w:rsidP="007D3250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>We will start with Chrome. Chrome uses the Windows Trust store. We can see that in the settings</w:t>
      </w:r>
      <w:r w:rsidR="003431D8" w:rsidRPr="00FB73C7">
        <w:rPr>
          <w:rFonts w:ascii="Consolas" w:hAnsi="Consolas"/>
          <w:lang w:val="en-US"/>
        </w:rPr>
        <w:t>:</w:t>
      </w:r>
    </w:p>
    <w:p w14:paraId="6E8BB956" w14:textId="214232FA" w:rsidR="003431D8" w:rsidRPr="00FB73C7" w:rsidRDefault="003431D8" w:rsidP="007D3250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03AA5679" wp14:editId="38C8C826">
            <wp:extent cx="5760720" cy="3020695"/>
            <wp:effectExtent l="0" t="0" r="0" b="8255"/>
            <wp:docPr id="883232649" name="Imagine 1" descr="O imagine care conține captură de ecran, text, software, proiect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32649" name="Imagine 1" descr="O imagine care conține captură de ecran, text, software, proiectare&#10;&#10;Descriere generată automat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F05C" w14:textId="792AECBD" w:rsidR="003431D8" w:rsidRPr="00FB73C7" w:rsidRDefault="003431D8" w:rsidP="007D3250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>Here we can see our certificate:</w:t>
      </w:r>
    </w:p>
    <w:p w14:paraId="7FA88458" w14:textId="2F330BD2" w:rsidR="003431D8" w:rsidRPr="00FB73C7" w:rsidRDefault="003431D8" w:rsidP="003431D8">
      <w:pPr>
        <w:jc w:val="center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54594A15" wp14:editId="5D3F48D8">
            <wp:extent cx="4644980" cy="2561088"/>
            <wp:effectExtent l="0" t="0" r="3810" b="0"/>
            <wp:docPr id="641841971" name="Imagine 1" descr="O imagine care conține text, captură de ecran, software, Pictogramă compute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41971" name="Imagine 1" descr="O imagine care conține text, captură de ecran, software, Pictogramă computer&#10;&#10;Descriere generată automat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17428" cy="260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683E" w14:textId="366D2E41" w:rsidR="003431D8" w:rsidRPr="00FB73C7" w:rsidRDefault="003431D8" w:rsidP="003431D8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 xml:space="preserve"> Now let’s head to Firefox.</w:t>
      </w:r>
    </w:p>
    <w:p w14:paraId="76BF5D8D" w14:textId="06E60693" w:rsidR="003431D8" w:rsidRPr="00FB73C7" w:rsidRDefault="003431D8" w:rsidP="003431D8">
      <w:pPr>
        <w:jc w:val="center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lastRenderedPageBreak/>
        <w:drawing>
          <wp:inline distT="0" distB="0" distL="0" distR="0" wp14:anchorId="4196DF10" wp14:editId="46C151EE">
            <wp:extent cx="5760720" cy="3279775"/>
            <wp:effectExtent l="0" t="0" r="0" b="0"/>
            <wp:docPr id="1510579462" name="Imagine 1" descr="O imagine care conține text, captură de ecran, software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79462" name="Imagine 1" descr="O imagine care conține text, captură de ecran, software, Software multimedia&#10;&#10;Descriere generată automat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6A40" w14:textId="2000E088" w:rsidR="003431D8" w:rsidRPr="00FB73C7" w:rsidRDefault="00D43ED9" w:rsidP="003431D8">
      <w:pPr>
        <w:jc w:val="both"/>
        <w:rPr>
          <w:rFonts w:ascii="Consolas" w:hAnsi="Consolas"/>
          <w:noProof/>
          <w:lang w:val="en-US"/>
        </w:rPr>
      </w:pPr>
      <w:r w:rsidRPr="00FB73C7">
        <w:rPr>
          <w:rFonts w:ascii="Consolas" w:hAnsi="Consolas"/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829A749" wp14:editId="31B8775C">
                <wp:simplePos x="0" y="0"/>
                <wp:positionH relativeFrom="margin">
                  <wp:posOffset>-176011</wp:posOffset>
                </wp:positionH>
                <wp:positionV relativeFrom="paragraph">
                  <wp:posOffset>926438</wp:posOffset>
                </wp:positionV>
                <wp:extent cx="6318250" cy="0"/>
                <wp:effectExtent l="0" t="19050" r="25400" b="19050"/>
                <wp:wrapNone/>
                <wp:docPr id="1997826330" name="Conector drep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719EC7" id="Conector drept 1" o:spid="_x0000_s1026" style="position:absolute;z-index:2517002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13.85pt,72.95pt" to="483.65pt,7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" strokecolor="#7030a0" strokeweight="3pt">
                <v:stroke joinstyle="miter"/>
                <w10:wrap anchorx="margin"/>
              </v:line>
            </w:pict>
          </mc:Fallback>
        </mc:AlternateContent>
      </w:r>
      <w:r w:rsidR="003431D8" w:rsidRPr="00FB73C7">
        <w:rPr>
          <w:rFonts w:ascii="Consolas" w:hAnsi="Consolas"/>
          <w:lang w:val="en-US"/>
        </w:rPr>
        <w:t xml:space="preserve">Here we can see Mozilla’s own trusted authorities. We can also see our certificate on the </w:t>
      </w:r>
      <w:r w:rsidR="003431D8" w:rsidRPr="00FB73C7">
        <w:rPr>
          <w:rFonts w:ascii="Consolas" w:hAnsi="Consolas"/>
          <w:b/>
          <w:bCs/>
          <w:lang w:val="en-US"/>
        </w:rPr>
        <w:t xml:space="preserve">Own certificates </w:t>
      </w:r>
      <w:r w:rsidR="003431D8" w:rsidRPr="00FB73C7">
        <w:rPr>
          <w:rFonts w:ascii="Consolas" w:hAnsi="Consolas"/>
          <w:lang w:val="en-US"/>
        </w:rPr>
        <w:t>tab, but MasterCA authority</w:t>
      </w:r>
      <w:r w:rsidR="00BB0D27" w:rsidRPr="00FB73C7">
        <w:rPr>
          <w:rFonts w:ascii="Consolas" w:hAnsi="Consolas"/>
          <w:lang w:val="en-US"/>
        </w:rPr>
        <w:t xml:space="preserve"> (which is the authority that emitted our certificate)</w:t>
      </w:r>
      <w:r w:rsidR="003431D8" w:rsidRPr="00FB73C7">
        <w:rPr>
          <w:rFonts w:ascii="Consolas" w:hAnsi="Consolas"/>
          <w:lang w:val="en-US"/>
        </w:rPr>
        <w:t xml:space="preserve"> is not on the list of trusted authorities here.</w:t>
      </w:r>
      <w:r w:rsidRPr="00FB73C7">
        <w:rPr>
          <w:rFonts w:ascii="Consolas" w:hAnsi="Consolas"/>
          <w:noProof/>
          <w:lang w:val="en-US"/>
        </w:rPr>
        <w:t xml:space="preserve"> </w:t>
      </w:r>
    </w:p>
    <w:p w14:paraId="48D2AA64" w14:textId="77777777" w:rsidR="00D43ED9" w:rsidRPr="00FB73C7" w:rsidRDefault="00D43ED9" w:rsidP="003431D8">
      <w:pPr>
        <w:jc w:val="both"/>
        <w:rPr>
          <w:rFonts w:ascii="Consolas" w:hAnsi="Consolas"/>
          <w:noProof/>
          <w:lang w:val="en-US"/>
        </w:rPr>
      </w:pPr>
    </w:p>
    <w:p w14:paraId="7D3DA956" w14:textId="70131482" w:rsidR="00D43ED9" w:rsidRPr="00FB73C7" w:rsidRDefault="00E605BC" w:rsidP="00E605BC">
      <w:pPr>
        <w:pStyle w:val="Titlu"/>
        <w:rPr>
          <w:lang w:val="en-US"/>
        </w:rPr>
      </w:pPr>
      <w:r w:rsidRPr="00FB73C7">
        <w:rPr>
          <w:lang w:val="en-US"/>
        </w:rPr>
        <w:t>Certificate Requests</w:t>
      </w:r>
    </w:p>
    <w:p w14:paraId="4860B6EA" w14:textId="59066675" w:rsidR="00E605BC" w:rsidRPr="00FB73C7" w:rsidRDefault="00E605BC" w:rsidP="00E605BC">
      <w:pPr>
        <w:rPr>
          <w:lang w:val="en-US"/>
        </w:rPr>
      </w:pPr>
      <w:r w:rsidRPr="00FB73C7">
        <w:rPr>
          <w:noProof/>
          <w:lang w:val="en-US"/>
        </w:rPr>
        <w:drawing>
          <wp:inline distT="0" distB="0" distL="0" distR="0" wp14:anchorId="65957CB4" wp14:editId="04EEB60A">
            <wp:extent cx="5760720" cy="474980"/>
            <wp:effectExtent l="0" t="0" r="0" b="1270"/>
            <wp:docPr id="120170308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70308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0CE" w14:textId="46823CE1" w:rsidR="00E605BC" w:rsidRPr="00FB73C7" w:rsidRDefault="00E605BC" w:rsidP="00E605BC">
      <w:pPr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>We use the provided command</w:t>
      </w:r>
      <w:r w:rsidR="00703521" w:rsidRPr="00FB73C7">
        <w:rPr>
          <w:rFonts w:ascii="Consolas" w:hAnsi="Consolas"/>
          <w:lang w:val="en-US"/>
        </w:rPr>
        <w:t xml:space="preserve"> (adapted to our use case)</w:t>
      </w:r>
      <w:r w:rsidRPr="00FB73C7">
        <w:rPr>
          <w:rFonts w:ascii="Consolas" w:hAnsi="Consolas"/>
          <w:lang w:val="en-US"/>
        </w:rPr>
        <w:t xml:space="preserve"> </w:t>
      </w:r>
      <w:r w:rsidRPr="00FB73C7">
        <w:rPr>
          <w:rFonts w:ascii="Consolas" w:hAnsi="Consolas"/>
          <w:b/>
          <w:bCs/>
          <w:lang w:val="en-US"/>
        </w:rPr>
        <w:t>openssl req -newkey rsa:2048 -keyout private.key -out openssl.csr</w:t>
      </w:r>
      <w:r w:rsidRPr="00FB73C7">
        <w:rPr>
          <w:rFonts w:ascii="Consolas" w:hAnsi="Consolas"/>
          <w:lang w:val="en-US"/>
        </w:rPr>
        <w:t xml:space="preserve"> and fill in the required fields. Here is the result:</w:t>
      </w:r>
    </w:p>
    <w:p w14:paraId="4AE6A0B5" w14:textId="725D71F4" w:rsidR="00F6191F" w:rsidRPr="00FB73C7" w:rsidRDefault="00F6191F" w:rsidP="00F6191F">
      <w:pPr>
        <w:jc w:val="center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lastRenderedPageBreak/>
        <w:drawing>
          <wp:inline distT="0" distB="0" distL="0" distR="0" wp14:anchorId="05E99681" wp14:editId="42BCFE01">
            <wp:extent cx="5760720" cy="4940300"/>
            <wp:effectExtent l="0" t="0" r="0" b="0"/>
            <wp:docPr id="960440323" name="Imagine 1" descr="O imagine care conține text, captură de ecran, afișaj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40323" name="Imagine 1" descr="O imagine care conține text, captură de ecran, afișaj&#10;&#10;Descriere generată automat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2D97" w14:textId="05BDEA40" w:rsidR="00F6191F" w:rsidRPr="00FB73C7" w:rsidRDefault="00F6191F" w:rsidP="00F6191F">
      <w:pPr>
        <w:jc w:val="center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1D05E68" wp14:editId="11C2AEB9">
                <wp:simplePos x="0" y="0"/>
                <wp:positionH relativeFrom="margin">
                  <wp:posOffset>0</wp:posOffset>
                </wp:positionH>
                <wp:positionV relativeFrom="paragraph">
                  <wp:posOffset>19050</wp:posOffset>
                </wp:positionV>
                <wp:extent cx="6318250" cy="0"/>
                <wp:effectExtent l="0" t="19050" r="25400" b="19050"/>
                <wp:wrapNone/>
                <wp:docPr id="934437314" name="Conector drep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7BAED2" id="Conector drept 1" o:spid="_x0000_s1026" style="position:absolute;z-index:2517022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1.5pt" to="497.5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" strokecolor="#7030a0" strokeweight="3pt">
                <v:stroke joinstyle="miter"/>
                <w10:wrap anchorx="margin"/>
              </v:line>
            </w:pict>
          </mc:Fallback>
        </mc:AlternateContent>
      </w:r>
    </w:p>
    <w:p w14:paraId="4CBCCA4E" w14:textId="388A7B36" w:rsidR="00F6191F" w:rsidRPr="00FB73C7" w:rsidRDefault="00F6191F" w:rsidP="00F6191F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33A5A6AD" wp14:editId="0D37FE6E">
            <wp:extent cx="5760720" cy="323850"/>
            <wp:effectExtent l="0" t="0" r="0" b="0"/>
            <wp:docPr id="160967596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7596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FB15" w14:textId="0F63EA51" w:rsidR="00F6191F" w:rsidRPr="00FB73C7" w:rsidRDefault="00703521" w:rsidP="00F6191F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 xml:space="preserve">We first </w:t>
      </w:r>
      <w:r w:rsidR="00FB73C7" w:rsidRPr="00FB73C7">
        <w:rPr>
          <w:rFonts w:ascii="Consolas" w:hAnsi="Consolas"/>
          <w:lang w:val="en-US"/>
        </w:rPr>
        <w:t>must</w:t>
      </w:r>
      <w:r w:rsidRPr="00FB73C7">
        <w:rPr>
          <w:rFonts w:ascii="Consolas" w:hAnsi="Consolas"/>
          <w:lang w:val="en-US"/>
        </w:rPr>
        <w:t xml:space="preserve"> create an end entity from the admin interface. Then w</w:t>
      </w:r>
      <w:r w:rsidR="00F6191F" w:rsidRPr="00FB73C7">
        <w:rPr>
          <w:rFonts w:ascii="Consolas" w:hAnsi="Consolas"/>
          <w:lang w:val="en-US"/>
        </w:rPr>
        <w:t>e navigate to the user interface and fill in the fields for enrollment via CSR.</w:t>
      </w:r>
      <w:r w:rsidRPr="00FB73C7">
        <w:rPr>
          <w:rFonts w:ascii="Consolas" w:hAnsi="Consolas"/>
          <w:lang w:val="en-US"/>
        </w:rPr>
        <w:t xml:space="preserve"> We will get a .pem file which will be our certificate.</w:t>
      </w:r>
    </w:p>
    <w:p w14:paraId="7911E6B5" w14:textId="771A5AF6" w:rsidR="00703521" w:rsidRPr="00FB73C7" w:rsidRDefault="00703521" w:rsidP="00703521">
      <w:pPr>
        <w:jc w:val="center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49207605" wp14:editId="4233982F">
            <wp:extent cx="5290548" cy="2245217"/>
            <wp:effectExtent l="0" t="0" r="5715" b="3175"/>
            <wp:docPr id="1408014776" name="Imagine 1" descr="O imagine care conține text, captură de ecran, Font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14776" name="Imagine 1" descr="O imagine care conține text, captură de ecran, Font, software&#10;&#10;Descriere generată automat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15691" cy="225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FBEA" w14:textId="293BAD93" w:rsidR="00703521" w:rsidRPr="00FB73C7" w:rsidRDefault="00703521" w:rsidP="00703521">
      <w:pPr>
        <w:jc w:val="center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17EA256" wp14:editId="2226B774">
                <wp:simplePos x="0" y="0"/>
                <wp:positionH relativeFrom="margin">
                  <wp:posOffset>0</wp:posOffset>
                </wp:positionH>
                <wp:positionV relativeFrom="paragraph">
                  <wp:posOffset>19050</wp:posOffset>
                </wp:positionV>
                <wp:extent cx="6318250" cy="0"/>
                <wp:effectExtent l="0" t="19050" r="25400" b="19050"/>
                <wp:wrapNone/>
                <wp:docPr id="26874540" name="Conector drep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6D56BA" id="Conector drept 1" o:spid="_x0000_s1026" style="position:absolute;z-index:2517043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1.5pt" to="497.5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" strokecolor="#7030a0" strokeweight="3pt">
                <v:stroke joinstyle="miter"/>
                <w10:wrap anchorx="margin"/>
              </v:line>
            </w:pict>
          </mc:Fallback>
        </mc:AlternateContent>
      </w:r>
    </w:p>
    <w:p w14:paraId="5C2C3DFF" w14:textId="2A895A53" w:rsidR="00703521" w:rsidRPr="00FB73C7" w:rsidRDefault="00703521" w:rsidP="00703521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725AEBF5" wp14:editId="41FC6FA9">
            <wp:extent cx="5760720" cy="510540"/>
            <wp:effectExtent l="0" t="0" r="0" b="3810"/>
            <wp:docPr id="10559746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746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6006" w14:textId="438AA158" w:rsidR="00703521" w:rsidRPr="00FB73C7" w:rsidRDefault="00703521" w:rsidP="00703521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 xml:space="preserve">Again we use the given command (adapted to our use case) </w:t>
      </w:r>
      <w:r w:rsidRPr="00FB73C7">
        <w:rPr>
          <w:rFonts w:ascii="Consolas" w:hAnsi="Consolas"/>
          <w:b/>
          <w:bCs/>
          <w:lang w:val="en-US"/>
        </w:rPr>
        <w:t>openssl pkcs12 -export -in encryption.crt -inkey enc_private.key -out encryption.p12</w:t>
      </w:r>
      <w:r w:rsidRPr="00FB73C7">
        <w:rPr>
          <w:rFonts w:ascii="Consolas" w:hAnsi="Consolas"/>
          <w:lang w:val="en-US"/>
        </w:rPr>
        <w:t>. Here is the result:</w:t>
      </w:r>
    </w:p>
    <w:p w14:paraId="4EF1D8C9" w14:textId="0E430E9D" w:rsidR="00703521" w:rsidRPr="00FB73C7" w:rsidRDefault="00703521" w:rsidP="00703521">
      <w:pPr>
        <w:jc w:val="center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3D9467AA" wp14:editId="050D05CD">
            <wp:extent cx="5760720" cy="864235"/>
            <wp:effectExtent l="0" t="0" r="0" b="0"/>
            <wp:docPr id="1493504536" name="Imagine 1" descr="O imagine care conține text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504536" name="Imagine 1" descr="O imagine care conține text, captură de ecran, Font&#10;&#10;Descriere generată automat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CFF8" w14:textId="07922E6F" w:rsidR="00703521" w:rsidRPr="00FB73C7" w:rsidRDefault="00703521" w:rsidP="00703521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>And the PKCS#12 output file:</w:t>
      </w:r>
    </w:p>
    <w:p w14:paraId="7F6FA62B" w14:textId="1C317837" w:rsidR="00703521" w:rsidRPr="00FB73C7" w:rsidRDefault="00703521" w:rsidP="00703521">
      <w:pPr>
        <w:jc w:val="center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30DDAA33" wp14:editId="49C354E7">
            <wp:extent cx="2221059" cy="2841938"/>
            <wp:effectExtent l="0" t="0" r="8255" b="0"/>
            <wp:docPr id="1589072556" name="Imagine 1" descr="O imagine care conține text, electronice, captură de ecran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72556" name="Imagine 1" descr="O imagine care conține text, electronice, captură de ecran, software&#10;&#10;Descriere generată automat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31877" cy="285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A794" w14:textId="1CBFA161" w:rsidR="00B077A6" w:rsidRPr="00FB73C7" w:rsidRDefault="00B077A6" w:rsidP="00703521">
      <w:pPr>
        <w:jc w:val="center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E9EC51A" wp14:editId="2BFC5F7F">
                <wp:simplePos x="0" y="0"/>
                <wp:positionH relativeFrom="margin">
                  <wp:posOffset>0</wp:posOffset>
                </wp:positionH>
                <wp:positionV relativeFrom="paragraph">
                  <wp:posOffset>19050</wp:posOffset>
                </wp:positionV>
                <wp:extent cx="6318250" cy="0"/>
                <wp:effectExtent l="0" t="19050" r="25400" b="19050"/>
                <wp:wrapNone/>
                <wp:docPr id="261883536" name="Conector drep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EF4891" id="Conector drept 1" o:spid="_x0000_s1026" style="position:absolute;z-index:2517063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1.5pt" to="497.5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" strokecolor="#7030a0" strokeweight="3pt">
                <v:stroke joinstyle="miter"/>
                <w10:wrap anchorx="margin"/>
              </v:line>
            </w:pict>
          </mc:Fallback>
        </mc:AlternateContent>
      </w:r>
    </w:p>
    <w:p w14:paraId="50006F57" w14:textId="5DE48989" w:rsidR="00703521" w:rsidRPr="00FB73C7" w:rsidRDefault="00B077A6" w:rsidP="00703521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237D4315" wp14:editId="6443C82C">
            <wp:extent cx="5760720" cy="827405"/>
            <wp:effectExtent l="0" t="0" r="0" b="0"/>
            <wp:docPr id="35428098" name="Imagine 1" descr="O imagine care conține text, Font, captură de ecran, lini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8098" name="Imagine 1" descr="O imagine care conține text, Font, captură de ecran, linie&#10;&#10;Descriere generată automat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32BC" w14:textId="39930B90" w:rsidR="00B077A6" w:rsidRPr="00FB73C7" w:rsidRDefault="00B077A6" w:rsidP="00703521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>We import the certificate as the previous one, by following the wizard steps</w:t>
      </w:r>
      <w:r w:rsidR="00AB3293" w:rsidRPr="00FB73C7">
        <w:rPr>
          <w:rFonts w:ascii="Consolas" w:hAnsi="Consolas"/>
          <w:lang w:val="en-US"/>
        </w:rPr>
        <w:t xml:space="preserve"> we followed in the live lab</w:t>
      </w:r>
      <w:r w:rsidRPr="00FB73C7">
        <w:rPr>
          <w:rFonts w:ascii="Consolas" w:hAnsi="Consolas"/>
          <w:lang w:val="en-US"/>
        </w:rPr>
        <w:t>.</w:t>
      </w:r>
    </w:p>
    <w:p w14:paraId="7EDB7752" w14:textId="53CD1AF1" w:rsidR="00AB3293" w:rsidRPr="00FB73C7" w:rsidRDefault="00AB3293" w:rsidP="00703521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 xml:space="preserve">To sign, we use the steps from the live lab. I will use a copy of the </w:t>
      </w:r>
      <w:r w:rsidRPr="00FB73C7">
        <w:rPr>
          <w:rFonts w:ascii="Consolas" w:hAnsi="Consolas"/>
          <w:b/>
          <w:bCs/>
          <w:lang w:val="en-US"/>
        </w:rPr>
        <w:t xml:space="preserve">dummy.pdf </w:t>
      </w:r>
      <w:r w:rsidRPr="00FB73C7">
        <w:rPr>
          <w:rFonts w:ascii="Consolas" w:hAnsi="Consolas"/>
          <w:lang w:val="en-US"/>
        </w:rPr>
        <w:t>I used earlier. Here is the result:</w:t>
      </w:r>
    </w:p>
    <w:p w14:paraId="5FBC6823" w14:textId="2D240DBD" w:rsidR="00AB3293" w:rsidRPr="00FB73C7" w:rsidRDefault="00AB3293" w:rsidP="00703521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w:lastRenderedPageBreak/>
        <w:drawing>
          <wp:inline distT="0" distB="0" distL="0" distR="0" wp14:anchorId="5B2FC3DB" wp14:editId="5A136C65">
            <wp:extent cx="5760720" cy="3600450"/>
            <wp:effectExtent l="0" t="0" r="0" b="0"/>
            <wp:docPr id="432048959" name="Imagine 1" descr="O imagine care conține text, captură de ecran, softw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48959" name="Imagine 1" descr="O imagine care conține text, captură de ecran, software, calculator&#10;&#10;Descriere generată automat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D094" w14:textId="6DEB339A" w:rsidR="00AB3293" w:rsidRPr="00FB73C7" w:rsidRDefault="00AB3293" w:rsidP="00703521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17BD66F" wp14:editId="0A67E9AF">
                <wp:simplePos x="0" y="0"/>
                <wp:positionH relativeFrom="margin">
                  <wp:posOffset>-111026</wp:posOffset>
                </wp:positionH>
                <wp:positionV relativeFrom="paragraph">
                  <wp:posOffset>3493618</wp:posOffset>
                </wp:positionV>
                <wp:extent cx="6318250" cy="0"/>
                <wp:effectExtent l="0" t="19050" r="25400" b="19050"/>
                <wp:wrapNone/>
                <wp:docPr id="1594977868" name="Conector drep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D50FB8" id="Conector drept 1" o:spid="_x0000_s1026" style="position:absolute;z-index:2517084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8.75pt,275.1pt" to="488.75pt,27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" strokecolor="#7030a0" strokeweight="3pt">
                <v:stroke joinstyle="miter"/>
                <w10:wrap anchorx="margin"/>
              </v:line>
            </w:pict>
          </mc:Fallback>
        </mc:AlternateContent>
      </w:r>
      <w:r w:rsidRPr="00FB73C7">
        <w:rPr>
          <w:rFonts w:ascii="Consolas" w:hAnsi="Consolas"/>
          <w:noProof/>
          <w:lang w:val="en-US"/>
        </w:rPr>
        <w:drawing>
          <wp:inline distT="0" distB="0" distL="0" distR="0" wp14:anchorId="5CE38ECD" wp14:editId="792D74ED">
            <wp:extent cx="5760720" cy="3331845"/>
            <wp:effectExtent l="0" t="0" r="0" b="1905"/>
            <wp:docPr id="1174649392" name="Imagine 1" descr="O imagine care conține text, captură de ecran, software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49392" name="Imagine 1" descr="O imagine care conține text, captură de ecran, software, Software multimedia&#10;&#10;Descriere generată automat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5F34" w14:textId="37B67675" w:rsidR="00AB3293" w:rsidRPr="00FB73C7" w:rsidRDefault="00AB3293" w:rsidP="00703521">
      <w:pPr>
        <w:jc w:val="both"/>
        <w:rPr>
          <w:rFonts w:ascii="Consolas" w:hAnsi="Consolas"/>
          <w:lang w:val="en-US"/>
        </w:rPr>
      </w:pPr>
    </w:p>
    <w:p w14:paraId="6D627234" w14:textId="1002A45D" w:rsidR="00AB3293" w:rsidRPr="00FB73C7" w:rsidRDefault="00AB3293" w:rsidP="00AB3293">
      <w:pPr>
        <w:pStyle w:val="Titlu"/>
        <w:rPr>
          <w:lang w:val="en-US"/>
        </w:rPr>
      </w:pPr>
      <w:r w:rsidRPr="00FB73C7">
        <w:rPr>
          <w:lang w:val="en-US"/>
        </w:rPr>
        <w:t>CSC Protocol – ‘Hello world’ level</w:t>
      </w:r>
    </w:p>
    <w:p w14:paraId="49AC908C" w14:textId="10E79E32" w:rsidR="00AB3293" w:rsidRDefault="00AB3293" w:rsidP="00AB3293">
      <w:pPr>
        <w:rPr>
          <w:lang w:val="en-US"/>
        </w:rPr>
      </w:pPr>
      <w:r w:rsidRPr="00FB73C7">
        <w:rPr>
          <w:noProof/>
          <w:lang w:val="en-US"/>
        </w:rPr>
        <w:drawing>
          <wp:inline distT="0" distB="0" distL="0" distR="0" wp14:anchorId="20AC8DFA" wp14:editId="167110E8">
            <wp:extent cx="5760720" cy="504190"/>
            <wp:effectExtent l="0" t="0" r="0" b="0"/>
            <wp:docPr id="30492009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2009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0A8D" w14:textId="71EF5312" w:rsidR="00654C98" w:rsidRDefault="00654C98" w:rsidP="00AB3293">
      <w:pPr>
        <w:rPr>
          <w:rFonts w:ascii="Consolas" w:hAnsi="Consolas"/>
          <w:lang w:val="en-US"/>
        </w:rPr>
      </w:pPr>
      <w:r w:rsidRPr="00654C98">
        <w:rPr>
          <w:rFonts w:ascii="Consolas" w:hAnsi="Consolas"/>
          <w:lang w:val="en-US"/>
        </w:rPr>
        <w:lastRenderedPageBreak/>
        <w:t>Let’s head to a</w:t>
      </w:r>
      <w:r>
        <w:rPr>
          <w:rFonts w:ascii="Consolas" w:hAnsi="Consolas"/>
          <w:lang w:val="en-US"/>
        </w:rPr>
        <w:t xml:space="preserve"> REST API Client like </w:t>
      </w:r>
      <w:r w:rsidRPr="00654C98">
        <w:rPr>
          <w:rFonts w:ascii="Consolas" w:hAnsi="Consolas"/>
          <w:b/>
          <w:bCs/>
          <w:lang w:val="en-US"/>
        </w:rPr>
        <w:t>Thunder Client</w:t>
      </w:r>
      <w:r>
        <w:rPr>
          <w:rFonts w:ascii="Consolas" w:hAnsi="Consolas"/>
          <w:b/>
          <w:bCs/>
          <w:lang w:val="en-US"/>
        </w:rPr>
        <w:t xml:space="preserve"> </w:t>
      </w:r>
      <w:r>
        <w:rPr>
          <w:rFonts w:ascii="Consolas" w:hAnsi="Consolas"/>
          <w:lang w:val="en-US"/>
        </w:rPr>
        <w:t>extension from VS Code. Do the following POST to retrieve credentials IDs.</w:t>
      </w:r>
    </w:p>
    <w:p w14:paraId="55642C2F" w14:textId="36CD2B4F" w:rsidR="00654C98" w:rsidRDefault="00654C98" w:rsidP="00AB3293">
      <w:pPr>
        <w:rPr>
          <w:rFonts w:ascii="Consolas" w:hAnsi="Consolas"/>
          <w:lang w:val="en-US"/>
        </w:rPr>
      </w:pPr>
      <w:r w:rsidRPr="00654C98">
        <w:rPr>
          <w:rFonts w:ascii="Consolas" w:hAnsi="Consolas"/>
          <w:lang w:val="en-US"/>
        </w:rPr>
        <w:drawing>
          <wp:inline distT="0" distB="0" distL="0" distR="0" wp14:anchorId="78034977" wp14:editId="7487F7BA">
            <wp:extent cx="5760720" cy="3438525"/>
            <wp:effectExtent l="0" t="0" r="0" b="9525"/>
            <wp:docPr id="765559836" name="Imagine 1" descr="O imagine care conține text, captură de ecran, afișaj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59836" name="Imagine 1" descr="O imagine care conține text, captură de ecran, afișaj, software&#10;&#10;Descriere generată automat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18AD" w14:textId="71520941" w:rsidR="00654C98" w:rsidRDefault="00654C98" w:rsidP="00AB3293">
      <w:pPr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 xml:space="preserve">Now, to get the cloud certificate we have to do a POST </w:t>
      </w:r>
      <w:r w:rsidR="00B8263A">
        <w:rPr>
          <w:rFonts w:ascii="Consolas" w:hAnsi="Consolas"/>
          <w:lang w:val="en-US"/>
        </w:rPr>
        <w:t>like this:</w:t>
      </w:r>
    </w:p>
    <w:p w14:paraId="0FDEE7E4" w14:textId="3F228AA8" w:rsidR="00B8263A" w:rsidRDefault="00B8263A" w:rsidP="00AB3293">
      <w:pPr>
        <w:rPr>
          <w:rFonts w:ascii="Consolas" w:hAnsi="Consolas"/>
          <w:lang w:val="en-US"/>
        </w:rPr>
      </w:pPr>
      <w:r w:rsidRPr="00B8263A">
        <w:rPr>
          <w:rFonts w:ascii="Consolas" w:hAnsi="Consolas"/>
          <w:lang w:val="en-US"/>
        </w:rPr>
        <w:drawing>
          <wp:inline distT="0" distB="0" distL="0" distR="0" wp14:anchorId="2B2E3622" wp14:editId="6DBE116F">
            <wp:extent cx="5760720" cy="3438525"/>
            <wp:effectExtent l="0" t="0" r="0" b="9525"/>
            <wp:docPr id="1345631093" name="Imagine 1" descr="O imagine care conține text, electronice, captură de ecran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31093" name="Imagine 1" descr="O imagine care conține text, electronice, captură de ecran, software&#10;&#10;Descriere generată automat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ECEE" w14:textId="2795A0B5" w:rsidR="00B8263A" w:rsidRPr="00654C98" w:rsidRDefault="00B8263A" w:rsidP="00AB3293">
      <w:pPr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>And here we have our cloud certificate.</w:t>
      </w:r>
    </w:p>
    <w:p w14:paraId="0DFE16C8" w14:textId="6A67FED3" w:rsidR="00AB3293" w:rsidRPr="00FB73C7" w:rsidRDefault="00FB73C7" w:rsidP="00AB3293">
      <w:pPr>
        <w:rPr>
          <w:lang w:val="en-US"/>
        </w:rPr>
      </w:pPr>
      <w:r w:rsidRPr="00FB73C7">
        <w:rPr>
          <w:rFonts w:ascii="Consolas" w:hAnsi="Consolas"/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2A7D01A" wp14:editId="226040B8">
                <wp:simplePos x="0" y="0"/>
                <wp:positionH relativeFrom="margin">
                  <wp:posOffset>-81566</wp:posOffset>
                </wp:positionH>
                <wp:positionV relativeFrom="paragraph">
                  <wp:posOffset>469175</wp:posOffset>
                </wp:positionV>
                <wp:extent cx="6318250" cy="0"/>
                <wp:effectExtent l="0" t="19050" r="25400" b="19050"/>
                <wp:wrapNone/>
                <wp:docPr id="2135420379" name="Conector drep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C171D5" id="Conector drept 1" o:spid="_x0000_s1026" style="position:absolute;z-index:251710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6.4pt,36.95pt" to="491.1pt,3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" strokecolor="#7030a0" strokeweight="3pt">
                <v:stroke joinstyle="miter"/>
                <w10:wrap anchorx="margin"/>
              </v:line>
            </w:pict>
          </mc:Fallback>
        </mc:AlternateContent>
      </w:r>
    </w:p>
    <w:p w14:paraId="3F5F0EB3" w14:textId="2B078579" w:rsidR="00AB3293" w:rsidRPr="00FB73C7" w:rsidRDefault="00FB73C7" w:rsidP="00FB73C7">
      <w:pPr>
        <w:pStyle w:val="Titlu"/>
        <w:rPr>
          <w:lang w:val="en-US"/>
        </w:rPr>
      </w:pPr>
      <w:r w:rsidRPr="00FB73C7">
        <w:rPr>
          <w:lang w:val="en-US"/>
        </w:rPr>
        <w:lastRenderedPageBreak/>
        <w:t>Bonus - Python Certificate Requests</w:t>
      </w:r>
    </w:p>
    <w:p w14:paraId="41D6939B" w14:textId="6830B241" w:rsidR="00FB73C7" w:rsidRPr="00FB73C7" w:rsidRDefault="00FB73C7" w:rsidP="00FB73C7">
      <w:pPr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>The Python source code:</w:t>
      </w:r>
    </w:p>
    <w:p w14:paraId="29FFB24E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from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cryptography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>hazmat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>primitives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asymmetric </w:t>
      </w: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import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rsa</w:t>
      </w:r>
    </w:p>
    <w:p w14:paraId="51683646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from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cryptography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>hazmat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primitives </w:t>
      </w: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import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serialization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hashes</w:t>
      </w:r>
    </w:p>
    <w:p w14:paraId="25F6F066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from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cryptography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>hazmat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>primitives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asymmetric </w:t>
      </w: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import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padding</w:t>
      </w:r>
    </w:p>
    <w:p w14:paraId="0D715226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from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cryptography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>x509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oid </w:t>
      </w: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import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NameOID</w:t>
      </w:r>
    </w:p>
    <w:p w14:paraId="4F692E28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import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cryptography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x509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</w:t>
      </w: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as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x509</w:t>
      </w:r>
    </w:p>
    <w:p w14:paraId="111C90C5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</w:p>
    <w:p w14:paraId="0FEAA00C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i/>
          <w:iCs/>
          <w:color w:val="B362FF"/>
          <w:kern w:val="0"/>
          <w:sz w:val="21"/>
          <w:szCs w:val="21"/>
          <w:lang w:val="en-US" w:eastAsia="ro-RO"/>
          <w14:ligatures w14:val="none"/>
        </w:rPr>
        <w:t># Generate an RSA private key</w:t>
      </w:r>
    </w:p>
    <w:p w14:paraId="370AB4F7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def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 </w:t>
      </w:r>
      <w:r w:rsidRPr="00FB73C7">
        <w:rPr>
          <w:rFonts w:ascii="Consolas" w:eastAsia="Times New Roman" w:hAnsi="Consolas" w:cs="Times New Roman"/>
          <w:color w:val="FAD000"/>
          <w:kern w:val="0"/>
          <w:sz w:val="21"/>
          <w:szCs w:val="21"/>
          <w:lang w:val="en-US" w:eastAsia="ro-RO"/>
          <w14:ligatures w14:val="none"/>
        </w:rPr>
        <w:t>generate_private_key</w:t>
      </w:r>
      <w:r w:rsidRPr="00FB73C7">
        <w:rPr>
          <w:rFonts w:ascii="Consolas" w:eastAsia="Times New Roman" w:hAnsi="Consolas" w:cs="Times New Roman"/>
          <w:color w:val="FFEE80"/>
          <w:kern w:val="0"/>
          <w:sz w:val="21"/>
          <w:szCs w:val="21"/>
          <w:lang w:val="en-US" w:eastAsia="ro-RO"/>
          <w14:ligatures w14:val="none"/>
        </w:rPr>
        <w:t>()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:</w:t>
      </w:r>
    </w:p>
    <w:p w14:paraId="30CD41F2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    private_key </w:t>
      </w: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=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rsa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AD000"/>
          <w:kern w:val="0"/>
          <w:sz w:val="21"/>
          <w:szCs w:val="21"/>
          <w:lang w:val="en-US" w:eastAsia="ro-RO"/>
          <w14:ligatures w14:val="none"/>
        </w:rPr>
        <w:t>generate_private_key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(</w:t>
      </w:r>
    </w:p>
    <w:p w14:paraId="4D67AF10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        public_exponent</w:t>
      </w: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=</w:t>
      </w:r>
      <w:r w:rsidRPr="00FB73C7">
        <w:rPr>
          <w:rFonts w:ascii="Consolas" w:eastAsia="Times New Roman" w:hAnsi="Consolas" w:cs="Times New Roman"/>
          <w:color w:val="FF628C"/>
          <w:kern w:val="0"/>
          <w:sz w:val="21"/>
          <w:szCs w:val="21"/>
          <w:lang w:val="en-US" w:eastAsia="ro-RO"/>
          <w14:ligatures w14:val="none"/>
        </w:rPr>
        <w:t>65537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</w:p>
    <w:p w14:paraId="1DB3E3F6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        key_size</w:t>
      </w: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=</w:t>
      </w:r>
      <w:r w:rsidRPr="00FB73C7">
        <w:rPr>
          <w:rFonts w:ascii="Consolas" w:eastAsia="Times New Roman" w:hAnsi="Consolas" w:cs="Times New Roman"/>
          <w:color w:val="FF628C"/>
          <w:kern w:val="0"/>
          <w:sz w:val="21"/>
          <w:szCs w:val="21"/>
          <w:lang w:val="en-US" w:eastAsia="ro-RO"/>
          <w14:ligatures w14:val="none"/>
        </w:rPr>
        <w:t>2048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</w:p>
    <w:p w14:paraId="193D2478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    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)</w:t>
      </w:r>
    </w:p>
    <w:p w14:paraId="59ACC9BD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    </w:t>
      </w: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return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private_key</w:t>
      </w:r>
    </w:p>
    <w:p w14:paraId="54C42FB3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</w:p>
    <w:p w14:paraId="0566D048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i/>
          <w:iCs/>
          <w:color w:val="B362FF"/>
          <w:kern w:val="0"/>
          <w:sz w:val="21"/>
          <w:szCs w:val="21"/>
          <w:lang w:val="en-US" w:eastAsia="ro-RO"/>
          <w14:ligatures w14:val="none"/>
        </w:rPr>
        <w:t># Generate a Certificate Signing Request (CSR)</w:t>
      </w:r>
    </w:p>
    <w:p w14:paraId="5450FCFF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def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 </w:t>
      </w:r>
      <w:r w:rsidRPr="00FB73C7">
        <w:rPr>
          <w:rFonts w:ascii="Consolas" w:eastAsia="Times New Roman" w:hAnsi="Consolas" w:cs="Times New Roman"/>
          <w:color w:val="FAD000"/>
          <w:kern w:val="0"/>
          <w:sz w:val="21"/>
          <w:szCs w:val="21"/>
          <w:lang w:val="en-US" w:eastAsia="ro-RO"/>
          <w14:ligatures w14:val="none"/>
        </w:rPr>
        <w:t>generate_csr</w:t>
      </w:r>
      <w:r w:rsidRPr="00FB73C7">
        <w:rPr>
          <w:rFonts w:ascii="Consolas" w:eastAsia="Times New Roman" w:hAnsi="Consolas" w:cs="Times New Roman"/>
          <w:color w:val="FFEE80"/>
          <w:kern w:val="0"/>
          <w:sz w:val="21"/>
          <w:szCs w:val="21"/>
          <w:lang w:val="en-US" w:eastAsia="ro-RO"/>
          <w14:ligatures w14:val="none"/>
        </w:rPr>
        <w:t>(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private_key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 country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 state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 locality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 org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 org_unit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 common_name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 email</w:t>
      </w:r>
      <w:r w:rsidRPr="00FB73C7">
        <w:rPr>
          <w:rFonts w:ascii="Consolas" w:eastAsia="Times New Roman" w:hAnsi="Consolas" w:cs="Times New Roman"/>
          <w:color w:val="FFEE80"/>
          <w:kern w:val="0"/>
          <w:sz w:val="21"/>
          <w:szCs w:val="21"/>
          <w:lang w:val="en-US" w:eastAsia="ro-RO"/>
          <w14:ligatures w14:val="none"/>
        </w:rPr>
        <w:t>)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:</w:t>
      </w:r>
    </w:p>
    <w:p w14:paraId="4206AE3C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    </w:t>
      </w:r>
      <w:r w:rsidRPr="00FB73C7">
        <w:rPr>
          <w:rFonts w:ascii="Consolas" w:eastAsia="Times New Roman" w:hAnsi="Consolas" w:cs="Times New Roman"/>
          <w:i/>
          <w:iCs/>
          <w:color w:val="B362FF"/>
          <w:kern w:val="0"/>
          <w:sz w:val="21"/>
          <w:szCs w:val="21"/>
          <w:lang w:val="en-US" w:eastAsia="ro-RO"/>
          <w14:ligatures w14:val="none"/>
        </w:rPr>
        <w:t># Subject details</w:t>
      </w:r>
    </w:p>
    <w:p w14:paraId="15570758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    subject </w:t>
      </w: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=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x509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AD000"/>
          <w:kern w:val="0"/>
          <w:sz w:val="21"/>
          <w:szCs w:val="21"/>
          <w:lang w:val="en-US" w:eastAsia="ro-RO"/>
          <w14:ligatures w14:val="none"/>
        </w:rPr>
        <w:t>Name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([</w:t>
      </w:r>
    </w:p>
    <w:p w14:paraId="46C182C0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        x509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AD000"/>
          <w:kern w:val="0"/>
          <w:sz w:val="21"/>
          <w:szCs w:val="21"/>
          <w:lang w:val="en-US" w:eastAsia="ro-RO"/>
          <w14:ligatures w14:val="none"/>
        </w:rPr>
        <w:t>NameAttribute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(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NameOID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F628C"/>
          <w:kern w:val="0"/>
          <w:sz w:val="21"/>
          <w:szCs w:val="21"/>
          <w:lang w:val="en-US" w:eastAsia="ro-RO"/>
          <w14:ligatures w14:val="none"/>
        </w:rPr>
        <w:t>COUNTRY_NAME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 country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),</w:t>
      </w:r>
    </w:p>
    <w:p w14:paraId="08C1DA0B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        x509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AD000"/>
          <w:kern w:val="0"/>
          <w:sz w:val="21"/>
          <w:szCs w:val="21"/>
          <w:lang w:val="en-US" w:eastAsia="ro-RO"/>
          <w14:ligatures w14:val="none"/>
        </w:rPr>
        <w:t>NameAttribute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(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NameOID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F628C"/>
          <w:kern w:val="0"/>
          <w:sz w:val="21"/>
          <w:szCs w:val="21"/>
          <w:lang w:val="en-US" w:eastAsia="ro-RO"/>
          <w14:ligatures w14:val="none"/>
        </w:rPr>
        <w:t>STATE_OR_PROVINCE_NAME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 state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),</w:t>
      </w:r>
    </w:p>
    <w:p w14:paraId="0FD686C1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        x509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AD000"/>
          <w:kern w:val="0"/>
          <w:sz w:val="21"/>
          <w:szCs w:val="21"/>
          <w:lang w:val="en-US" w:eastAsia="ro-RO"/>
          <w14:ligatures w14:val="none"/>
        </w:rPr>
        <w:t>NameAttribute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(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NameOID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F628C"/>
          <w:kern w:val="0"/>
          <w:sz w:val="21"/>
          <w:szCs w:val="21"/>
          <w:lang w:val="en-US" w:eastAsia="ro-RO"/>
          <w14:ligatures w14:val="none"/>
        </w:rPr>
        <w:t>LOCALITY_NAME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 locality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),</w:t>
      </w:r>
    </w:p>
    <w:p w14:paraId="33FC5AC7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        x509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AD000"/>
          <w:kern w:val="0"/>
          <w:sz w:val="21"/>
          <w:szCs w:val="21"/>
          <w:lang w:val="en-US" w:eastAsia="ro-RO"/>
          <w14:ligatures w14:val="none"/>
        </w:rPr>
        <w:t>NameAttribute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(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NameOID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F628C"/>
          <w:kern w:val="0"/>
          <w:sz w:val="21"/>
          <w:szCs w:val="21"/>
          <w:lang w:val="en-US" w:eastAsia="ro-RO"/>
          <w14:ligatures w14:val="none"/>
        </w:rPr>
        <w:t>ORGANIZATION_NAME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 org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),</w:t>
      </w:r>
    </w:p>
    <w:p w14:paraId="733354C3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        x509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AD000"/>
          <w:kern w:val="0"/>
          <w:sz w:val="21"/>
          <w:szCs w:val="21"/>
          <w:lang w:val="en-US" w:eastAsia="ro-RO"/>
          <w14:ligatures w14:val="none"/>
        </w:rPr>
        <w:t>NameAttribute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(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NameOID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F628C"/>
          <w:kern w:val="0"/>
          <w:sz w:val="21"/>
          <w:szCs w:val="21"/>
          <w:lang w:val="en-US" w:eastAsia="ro-RO"/>
          <w14:ligatures w14:val="none"/>
        </w:rPr>
        <w:t>ORGANIZATIONAL_UNIT_NAME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 org_unit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),</w:t>
      </w:r>
    </w:p>
    <w:p w14:paraId="1347C031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        x509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AD000"/>
          <w:kern w:val="0"/>
          <w:sz w:val="21"/>
          <w:szCs w:val="21"/>
          <w:lang w:val="en-US" w:eastAsia="ro-RO"/>
          <w14:ligatures w14:val="none"/>
        </w:rPr>
        <w:t>NameAttribute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(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NameOID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F628C"/>
          <w:kern w:val="0"/>
          <w:sz w:val="21"/>
          <w:szCs w:val="21"/>
          <w:lang w:val="en-US" w:eastAsia="ro-RO"/>
          <w14:ligatures w14:val="none"/>
        </w:rPr>
        <w:t>COMMON_NAME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 common_name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),</w:t>
      </w:r>
    </w:p>
    <w:p w14:paraId="42A4DB50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        x509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AD000"/>
          <w:kern w:val="0"/>
          <w:sz w:val="21"/>
          <w:szCs w:val="21"/>
          <w:lang w:val="en-US" w:eastAsia="ro-RO"/>
          <w14:ligatures w14:val="none"/>
        </w:rPr>
        <w:t>NameAttribute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(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NameOID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F628C"/>
          <w:kern w:val="0"/>
          <w:sz w:val="21"/>
          <w:szCs w:val="21"/>
          <w:lang w:val="en-US" w:eastAsia="ro-RO"/>
          <w14:ligatures w14:val="none"/>
        </w:rPr>
        <w:t>EMAIL_ADDRESS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 email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),</w:t>
      </w:r>
    </w:p>
    <w:p w14:paraId="497E58CA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    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])</w:t>
      </w:r>
    </w:p>
    <w:p w14:paraId="0F21173A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    </w:t>
      </w:r>
    </w:p>
    <w:p w14:paraId="0384B762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    </w:t>
      </w:r>
      <w:r w:rsidRPr="00FB73C7">
        <w:rPr>
          <w:rFonts w:ascii="Consolas" w:eastAsia="Times New Roman" w:hAnsi="Consolas" w:cs="Times New Roman"/>
          <w:i/>
          <w:iCs/>
          <w:color w:val="B362FF"/>
          <w:kern w:val="0"/>
          <w:sz w:val="21"/>
          <w:szCs w:val="21"/>
          <w:lang w:val="en-US" w:eastAsia="ro-RO"/>
          <w14:ligatures w14:val="none"/>
        </w:rPr>
        <w:t># Create CSR</w:t>
      </w:r>
    </w:p>
    <w:p w14:paraId="157BDDA1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    csr </w:t>
      </w: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=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x509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AD000"/>
          <w:kern w:val="0"/>
          <w:sz w:val="21"/>
          <w:szCs w:val="21"/>
          <w:lang w:val="en-US" w:eastAsia="ro-RO"/>
          <w14:ligatures w14:val="none"/>
        </w:rPr>
        <w:t>CertificateSigningRequestBuilder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().</w:t>
      </w:r>
      <w:r w:rsidRPr="00FB73C7">
        <w:rPr>
          <w:rFonts w:ascii="Consolas" w:eastAsia="Times New Roman" w:hAnsi="Consolas" w:cs="Times New Roman"/>
          <w:color w:val="FAD000"/>
          <w:kern w:val="0"/>
          <w:sz w:val="21"/>
          <w:szCs w:val="21"/>
          <w:lang w:val="en-US" w:eastAsia="ro-RO"/>
          <w14:ligatures w14:val="none"/>
        </w:rPr>
        <w:t>subject_name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(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subject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).</w:t>
      </w:r>
      <w:r w:rsidRPr="00FB73C7">
        <w:rPr>
          <w:rFonts w:ascii="Consolas" w:eastAsia="Times New Roman" w:hAnsi="Consolas" w:cs="Times New Roman"/>
          <w:color w:val="FAD000"/>
          <w:kern w:val="0"/>
          <w:sz w:val="21"/>
          <w:szCs w:val="21"/>
          <w:lang w:val="en-US" w:eastAsia="ro-RO"/>
          <w14:ligatures w14:val="none"/>
        </w:rPr>
        <w:t>sign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(</w:t>
      </w:r>
    </w:p>
    <w:p w14:paraId="4BF237B7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        private_key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 hashes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AD000"/>
          <w:kern w:val="0"/>
          <w:sz w:val="21"/>
          <w:szCs w:val="21"/>
          <w:lang w:val="en-US" w:eastAsia="ro-RO"/>
          <w14:ligatures w14:val="none"/>
        </w:rPr>
        <w:t>SHA256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()</w:t>
      </w:r>
    </w:p>
    <w:p w14:paraId="2650333C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    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)</w:t>
      </w:r>
    </w:p>
    <w:p w14:paraId="6DCA50C6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    </w:t>
      </w: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return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csr</w:t>
      </w:r>
    </w:p>
    <w:p w14:paraId="05899CD1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</w:p>
    <w:p w14:paraId="0B51AC29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i/>
          <w:iCs/>
          <w:color w:val="B362FF"/>
          <w:kern w:val="0"/>
          <w:sz w:val="21"/>
          <w:szCs w:val="21"/>
          <w:lang w:val="en-US" w:eastAsia="ro-RO"/>
          <w14:ligatures w14:val="none"/>
        </w:rPr>
        <w:t># Save private key to file</w:t>
      </w:r>
    </w:p>
    <w:p w14:paraId="57465724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def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 </w:t>
      </w:r>
      <w:r w:rsidRPr="00FB73C7">
        <w:rPr>
          <w:rFonts w:ascii="Consolas" w:eastAsia="Times New Roman" w:hAnsi="Consolas" w:cs="Times New Roman"/>
          <w:color w:val="FAD000"/>
          <w:kern w:val="0"/>
          <w:sz w:val="21"/>
          <w:szCs w:val="21"/>
          <w:lang w:val="en-US" w:eastAsia="ro-RO"/>
          <w14:ligatures w14:val="none"/>
        </w:rPr>
        <w:t>save_private_key</w:t>
      </w:r>
      <w:r w:rsidRPr="00FB73C7">
        <w:rPr>
          <w:rFonts w:ascii="Consolas" w:eastAsia="Times New Roman" w:hAnsi="Consolas" w:cs="Times New Roman"/>
          <w:color w:val="FFEE80"/>
          <w:kern w:val="0"/>
          <w:sz w:val="21"/>
          <w:szCs w:val="21"/>
          <w:lang w:val="en-US" w:eastAsia="ro-RO"/>
          <w14:ligatures w14:val="none"/>
        </w:rPr>
        <w:t>(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private_key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 filename</w:t>
      </w:r>
      <w:r w:rsidRPr="00FB73C7">
        <w:rPr>
          <w:rFonts w:ascii="Consolas" w:eastAsia="Times New Roman" w:hAnsi="Consolas" w:cs="Times New Roman"/>
          <w:color w:val="FFEE80"/>
          <w:kern w:val="0"/>
          <w:sz w:val="21"/>
          <w:szCs w:val="21"/>
          <w:lang w:val="en-US" w:eastAsia="ro-RO"/>
          <w14:ligatures w14:val="none"/>
        </w:rPr>
        <w:t>)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:</w:t>
      </w:r>
    </w:p>
    <w:p w14:paraId="4089ED66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    </w:t>
      </w: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with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</w:t>
      </w:r>
      <w:r w:rsidRPr="00FB73C7">
        <w:rPr>
          <w:rFonts w:ascii="Consolas" w:eastAsia="Times New Roman" w:hAnsi="Consolas" w:cs="Times New Roman"/>
          <w:color w:val="FAD000"/>
          <w:kern w:val="0"/>
          <w:sz w:val="21"/>
          <w:szCs w:val="21"/>
          <w:lang w:val="en-US" w:eastAsia="ro-RO"/>
          <w14:ligatures w14:val="none"/>
        </w:rPr>
        <w:t>open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(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filename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 </w:t>
      </w:r>
      <w:r w:rsidRPr="00FB73C7">
        <w:rPr>
          <w:rFonts w:ascii="Consolas" w:eastAsia="Times New Roman" w:hAnsi="Consolas" w:cs="Times New Roman"/>
          <w:color w:val="92FC79"/>
          <w:kern w:val="0"/>
          <w:sz w:val="21"/>
          <w:szCs w:val="21"/>
          <w:lang w:val="en-US" w:eastAsia="ro-RO"/>
          <w14:ligatures w14:val="none"/>
        </w:rPr>
        <w:t>"</w:t>
      </w:r>
      <w:r w:rsidRPr="00FB73C7">
        <w:rPr>
          <w:rFonts w:ascii="Consolas" w:eastAsia="Times New Roman" w:hAnsi="Consolas" w:cs="Times New Roman"/>
          <w:color w:val="A5FF90"/>
          <w:kern w:val="0"/>
          <w:sz w:val="21"/>
          <w:szCs w:val="21"/>
          <w:lang w:val="en-US" w:eastAsia="ro-RO"/>
          <w14:ligatures w14:val="none"/>
        </w:rPr>
        <w:t>wb</w:t>
      </w:r>
      <w:r w:rsidRPr="00FB73C7">
        <w:rPr>
          <w:rFonts w:ascii="Consolas" w:eastAsia="Times New Roman" w:hAnsi="Consolas" w:cs="Times New Roman"/>
          <w:color w:val="92FC79"/>
          <w:kern w:val="0"/>
          <w:sz w:val="21"/>
          <w:szCs w:val="21"/>
          <w:lang w:val="en-US" w:eastAsia="ro-RO"/>
          <w14:ligatures w14:val="none"/>
        </w:rPr>
        <w:t>"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)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</w:t>
      </w: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as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f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:</w:t>
      </w:r>
    </w:p>
    <w:p w14:paraId="06653C6C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>        f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AD000"/>
          <w:kern w:val="0"/>
          <w:sz w:val="21"/>
          <w:szCs w:val="21"/>
          <w:lang w:val="en-US" w:eastAsia="ro-RO"/>
          <w14:ligatures w14:val="none"/>
        </w:rPr>
        <w:t>write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(</w:t>
      </w:r>
    </w:p>
    <w:p w14:paraId="74CBB0F4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            private_key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AD000"/>
          <w:kern w:val="0"/>
          <w:sz w:val="21"/>
          <w:szCs w:val="21"/>
          <w:lang w:val="en-US" w:eastAsia="ro-RO"/>
          <w14:ligatures w14:val="none"/>
        </w:rPr>
        <w:t>private_bytes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(</w:t>
      </w:r>
    </w:p>
    <w:p w14:paraId="455089E9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                encoding</w:t>
      </w: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=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serialization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Encoding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F628C"/>
          <w:kern w:val="0"/>
          <w:sz w:val="21"/>
          <w:szCs w:val="21"/>
          <w:lang w:val="en-US" w:eastAsia="ro-RO"/>
          <w14:ligatures w14:val="none"/>
        </w:rPr>
        <w:t>PEM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</w:p>
    <w:p w14:paraId="3DC7807E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                format</w:t>
      </w: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=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serialization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PrivateFormat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TraditionalOpenSSL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</w:p>
    <w:p w14:paraId="29993B3D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                encryption_algorithm</w:t>
      </w: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=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serialization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AD000"/>
          <w:kern w:val="0"/>
          <w:sz w:val="21"/>
          <w:szCs w:val="21"/>
          <w:lang w:val="en-US" w:eastAsia="ro-RO"/>
          <w14:ligatures w14:val="none"/>
        </w:rPr>
        <w:t>NoEncryption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(),</w:t>
      </w:r>
    </w:p>
    <w:p w14:paraId="7682685A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            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)</w:t>
      </w:r>
    </w:p>
    <w:p w14:paraId="03EA32B2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        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)</w:t>
      </w:r>
    </w:p>
    <w:p w14:paraId="4AA77CA7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</w:p>
    <w:p w14:paraId="1665F008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i/>
          <w:iCs/>
          <w:color w:val="B362FF"/>
          <w:kern w:val="0"/>
          <w:sz w:val="21"/>
          <w:szCs w:val="21"/>
          <w:lang w:val="en-US" w:eastAsia="ro-RO"/>
          <w14:ligatures w14:val="none"/>
        </w:rPr>
        <w:t># Save CSR to file</w:t>
      </w:r>
    </w:p>
    <w:p w14:paraId="5FB622D2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def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 </w:t>
      </w:r>
      <w:r w:rsidRPr="00FB73C7">
        <w:rPr>
          <w:rFonts w:ascii="Consolas" w:eastAsia="Times New Roman" w:hAnsi="Consolas" w:cs="Times New Roman"/>
          <w:color w:val="FAD000"/>
          <w:kern w:val="0"/>
          <w:sz w:val="21"/>
          <w:szCs w:val="21"/>
          <w:lang w:val="en-US" w:eastAsia="ro-RO"/>
          <w14:ligatures w14:val="none"/>
        </w:rPr>
        <w:t>save_csr</w:t>
      </w:r>
      <w:r w:rsidRPr="00FB73C7">
        <w:rPr>
          <w:rFonts w:ascii="Consolas" w:eastAsia="Times New Roman" w:hAnsi="Consolas" w:cs="Times New Roman"/>
          <w:color w:val="FFEE80"/>
          <w:kern w:val="0"/>
          <w:sz w:val="21"/>
          <w:szCs w:val="21"/>
          <w:lang w:val="en-US" w:eastAsia="ro-RO"/>
          <w14:ligatures w14:val="none"/>
        </w:rPr>
        <w:t>(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csr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 filename</w:t>
      </w:r>
      <w:r w:rsidRPr="00FB73C7">
        <w:rPr>
          <w:rFonts w:ascii="Consolas" w:eastAsia="Times New Roman" w:hAnsi="Consolas" w:cs="Times New Roman"/>
          <w:color w:val="FFEE80"/>
          <w:kern w:val="0"/>
          <w:sz w:val="21"/>
          <w:szCs w:val="21"/>
          <w:lang w:val="en-US" w:eastAsia="ro-RO"/>
          <w14:ligatures w14:val="none"/>
        </w:rPr>
        <w:t>)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:</w:t>
      </w:r>
    </w:p>
    <w:p w14:paraId="6962A9CE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    </w:t>
      </w: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with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</w:t>
      </w:r>
      <w:r w:rsidRPr="00FB73C7">
        <w:rPr>
          <w:rFonts w:ascii="Consolas" w:eastAsia="Times New Roman" w:hAnsi="Consolas" w:cs="Times New Roman"/>
          <w:color w:val="FAD000"/>
          <w:kern w:val="0"/>
          <w:sz w:val="21"/>
          <w:szCs w:val="21"/>
          <w:lang w:val="en-US" w:eastAsia="ro-RO"/>
          <w14:ligatures w14:val="none"/>
        </w:rPr>
        <w:t>open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(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filename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 </w:t>
      </w:r>
      <w:r w:rsidRPr="00FB73C7">
        <w:rPr>
          <w:rFonts w:ascii="Consolas" w:eastAsia="Times New Roman" w:hAnsi="Consolas" w:cs="Times New Roman"/>
          <w:color w:val="92FC79"/>
          <w:kern w:val="0"/>
          <w:sz w:val="21"/>
          <w:szCs w:val="21"/>
          <w:lang w:val="en-US" w:eastAsia="ro-RO"/>
          <w14:ligatures w14:val="none"/>
        </w:rPr>
        <w:t>"</w:t>
      </w:r>
      <w:r w:rsidRPr="00FB73C7">
        <w:rPr>
          <w:rFonts w:ascii="Consolas" w:eastAsia="Times New Roman" w:hAnsi="Consolas" w:cs="Times New Roman"/>
          <w:color w:val="A5FF90"/>
          <w:kern w:val="0"/>
          <w:sz w:val="21"/>
          <w:szCs w:val="21"/>
          <w:lang w:val="en-US" w:eastAsia="ro-RO"/>
          <w14:ligatures w14:val="none"/>
        </w:rPr>
        <w:t>wb</w:t>
      </w:r>
      <w:r w:rsidRPr="00FB73C7">
        <w:rPr>
          <w:rFonts w:ascii="Consolas" w:eastAsia="Times New Roman" w:hAnsi="Consolas" w:cs="Times New Roman"/>
          <w:color w:val="92FC79"/>
          <w:kern w:val="0"/>
          <w:sz w:val="21"/>
          <w:szCs w:val="21"/>
          <w:lang w:val="en-US" w:eastAsia="ro-RO"/>
          <w14:ligatures w14:val="none"/>
        </w:rPr>
        <w:t>"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)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</w:t>
      </w: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as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f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:</w:t>
      </w:r>
    </w:p>
    <w:p w14:paraId="091923AC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>        f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AD000"/>
          <w:kern w:val="0"/>
          <w:sz w:val="21"/>
          <w:szCs w:val="21"/>
          <w:lang w:val="en-US" w:eastAsia="ro-RO"/>
          <w14:ligatures w14:val="none"/>
        </w:rPr>
        <w:t>write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(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csr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AD000"/>
          <w:kern w:val="0"/>
          <w:sz w:val="21"/>
          <w:szCs w:val="21"/>
          <w:lang w:val="en-US" w:eastAsia="ro-RO"/>
          <w14:ligatures w14:val="none"/>
        </w:rPr>
        <w:t>public_bytes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(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serialization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Encoding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.</w:t>
      </w:r>
      <w:r w:rsidRPr="00FB73C7">
        <w:rPr>
          <w:rFonts w:ascii="Consolas" w:eastAsia="Times New Roman" w:hAnsi="Consolas" w:cs="Times New Roman"/>
          <w:color w:val="FF628C"/>
          <w:kern w:val="0"/>
          <w:sz w:val="21"/>
          <w:szCs w:val="21"/>
          <w:lang w:val="en-US" w:eastAsia="ro-RO"/>
          <w14:ligatures w14:val="none"/>
        </w:rPr>
        <w:t>PEM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))</w:t>
      </w:r>
    </w:p>
    <w:p w14:paraId="247A3D2D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</w:p>
    <w:p w14:paraId="0089A9F7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i/>
          <w:iCs/>
          <w:color w:val="B362FF"/>
          <w:kern w:val="0"/>
          <w:sz w:val="21"/>
          <w:szCs w:val="21"/>
          <w:lang w:val="en-US" w:eastAsia="ro-RO"/>
          <w14:ligatures w14:val="none"/>
        </w:rPr>
        <w:t># Main function</w:t>
      </w:r>
    </w:p>
    <w:p w14:paraId="3C4A0833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if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</w:t>
      </w:r>
      <w:r w:rsidRPr="00FB73C7">
        <w:rPr>
          <w:rFonts w:ascii="Consolas" w:eastAsia="Times New Roman" w:hAnsi="Consolas" w:cs="Times New Roman"/>
          <w:color w:val="80FFBB"/>
          <w:kern w:val="0"/>
          <w:sz w:val="21"/>
          <w:szCs w:val="21"/>
          <w:lang w:val="en-US" w:eastAsia="ro-RO"/>
          <w14:ligatures w14:val="none"/>
        </w:rPr>
        <w:t>__name__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</w:t>
      </w: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==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</w:t>
      </w:r>
      <w:r w:rsidRPr="00FB73C7">
        <w:rPr>
          <w:rFonts w:ascii="Consolas" w:eastAsia="Times New Roman" w:hAnsi="Consolas" w:cs="Times New Roman"/>
          <w:color w:val="92FC79"/>
          <w:kern w:val="0"/>
          <w:sz w:val="21"/>
          <w:szCs w:val="21"/>
          <w:lang w:val="en-US" w:eastAsia="ro-RO"/>
          <w14:ligatures w14:val="none"/>
        </w:rPr>
        <w:t>"</w:t>
      </w:r>
      <w:r w:rsidRPr="00FB73C7">
        <w:rPr>
          <w:rFonts w:ascii="Consolas" w:eastAsia="Times New Roman" w:hAnsi="Consolas" w:cs="Times New Roman"/>
          <w:color w:val="A5FF90"/>
          <w:kern w:val="0"/>
          <w:sz w:val="21"/>
          <w:szCs w:val="21"/>
          <w:lang w:val="en-US" w:eastAsia="ro-RO"/>
          <w14:ligatures w14:val="none"/>
        </w:rPr>
        <w:t>__main__</w:t>
      </w:r>
      <w:r w:rsidRPr="00FB73C7">
        <w:rPr>
          <w:rFonts w:ascii="Consolas" w:eastAsia="Times New Roman" w:hAnsi="Consolas" w:cs="Times New Roman"/>
          <w:color w:val="92FC79"/>
          <w:kern w:val="0"/>
          <w:sz w:val="21"/>
          <w:szCs w:val="21"/>
          <w:lang w:val="en-US" w:eastAsia="ro-RO"/>
          <w14:ligatures w14:val="none"/>
        </w:rPr>
        <w:t>"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:</w:t>
      </w:r>
    </w:p>
    <w:p w14:paraId="7F297174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    </w:t>
      </w:r>
      <w:r w:rsidRPr="00FB73C7">
        <w:rPr>
          <w:rFonts w:ascii="Consolas" w:eastAsia="Times New Roman" w:hAnsi="Consolas" w:cs="Times New Roman"/>
          <w:i/>
          <w:iCs/>
          <w:color w:val="B362FF"/>
          <w:kern w:val="0"/>
          <w:sz w:val="21"/>
          <w:szCs w:val="21"/>
          <w:lang w:val="en-US" w:eastAsia="ro-RO"/>
          <w14:ligatures w14:val="none"/>
        </w:rPr>
        <w:t># CSR details</w:t>
      </w:r>
    </w:p>
    <w:p w14:paraId="73F26E24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    country </w:t>
      </w: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=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</w:t>
      </w:r>
      <w:r w:rsidRPr="00FB73C7">
        <w:rPr>
          <w:rFonts w:ascii="Consolas" w:eastAsia="Times New Roman" w:hAnsi="Consolas" w:cs="Times New Roman"/>
          <w:color w:val="92FC79"/>
          <w:kern w:val="0"/>
          <w:sz w:val="21"/>
          <w:szCs w:val="21"/>
          <w:lang w:val="en-US" w:eastAsia="ro-RO"/>
          <w14:ligatures w14:val="none"/>
        </w:rPr>
        <w:t>"</w:t>
      </w:r>
      <w:r w:rsidRPr="00FB73C7">
        <w:rPr>
          <w:rFonts w:ascii="Consolas" w:eastAsia="Times New Roman" w:hAnsi="Consolas" w:cs="Times New Roman"/>
          <w:color w:val="A5FF90"/>
          <w:kern w:val="0"/>
          <w:sz w:val="21"/>
          <w:szCs w:val="21"/>
          <w:lang w:val="en-US" w:eastAsia="ro-RO"/>
          <w14:ligatures w14:val="none"/>
        </w:rPr>
        <w:t>US</w:t>
      </w:r>
      <w:r w:rsidRPr="00FB73C7">
        <w:rPr>
          <w:rFonts w:ascii="Consolas" w:eastAsia="Times New Roman" w:hAnsi="Consolas" w:cs="Times New Roman"/>
          <w:color w:val="92FC79"/>
          <w:kern w:val="0"/>
          <w:sz w:val="21"/>
          <w:szCs w:val="21"/>
          <w:lang w:val="en-US" w:eastAsia="ro-RO"/>
          <w14:ligatures w14:val="none"/>
        </w:rPr>
        <w:t>"</w:t>
      </w:r>
    </w:p>
    <w:p w14:paraId="367856C9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    state </w:t>
      </w: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=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</w:t>
      </w:r>
      <w:r w:rsidRPr="00FB73C7">
        <w:rPr>
          <w:rFonts w:ascii="Consolas" w:eastAsia="Times New Roman" w:hAnsi="Consolas" w:cs="Times New Roman"/>
          <w:color w:val="92FC79"/>
          <w:kern w:val="0"/>
          <w:sz w:val="21"/>
          <w:szCs w:val="21"/>
          <w:lang w:val="en-US" w:eastAsia="ro-RO"/>
          <w14:ligatures w14:val="none"/>
        </w:rPr>
        <w:t>"</w:t>
      </w:r>
      <w:r w:rsidRPr="00FB73C7">
        <w:rPr>
          <w:rFonts w:ascii="Consolas" w:eastAsia="Times New Roman" w:hAnsi="Consolas" w:cs="Times New Roman"/>
          <w:color w:val="A5FF90"/>
          <w:kern w:val="0"/>
          <w:sz w:val="21"/>
          <w:szCs w:val="21"/>
          <w:lang w:val="en-US" w:eastAsia="ro-RO"/>
          <w14:ligatures w14:val="none"/>
        </w:rPr>
        <w:t>California</w:t>
      </w:r>
      <w:r w:rsidRPr="00FB73C7">
        <w:rPr>
          <w:rFonts w:ascii="Consolas" w:eastAsia="Times New Roman" w:hAnsi="Consolas" w:cs="Times New Roman"/>
          <w:color w:val="92FC79"/>
          <w:kern w:val="0"/>
          <w:sz w:val="21"/>
          <w:szCs w:val="21"/>
          <w:lang w:val="en-US" w:eastAsia="ro-RO"/>
          <w14:ligatures w14:val="none"/>
        </w:rPr>
        <w:t>"</w:t>
      </w:r>
    </w:p>
    <w:p w14:paraId="41A632AA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    locality </w:t>
      </w: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=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</w:t>
      </w:r>
      <w:r w:rsidRPr="00FB73C7">
        <w:rPr>
          <w:rFonts w:ascii="Consolas" w:eastAsia="Times New Roman" w:hAnsi="Consolas" w:cs="Times New Roman"/>
          <w:color w:val="92FC79"/>
          <w:kern w:val="0"/>
          <w:sz w:val="21"/>
          <w:szCs w:val="21"/>
          <w:lang w:val="en-US" w:eastAsia="ro-RO"/>
          <w14:ligatures w14:val="none"/>
        </w:rPr>
        <w:t>"</w:t>
      </w:r>
      <w:r w:rsidRPr="00FB73C7">
        <w:rPr>
          <w:rFonts w:ascii="Consolas" w:eastAsia="Times New Roman" w:hAnsi="Consolas" w:cs="Times New Roman"/>
          <w:color w:val="A5FF90"/>
          <w:kern w:val="0"/>
          <w:sz w:val="21"/>
          <w:szCs w:val="21"/>
          <w:lang w:val="en-US" w:eastAsia="ro-RO"/>
          <w14:ligatures w14:val="none"/>
        </w:rPr>
        <w:t>San Francisco</w:t>
      </w:r>
      <w:r w:rsidRPr="00FB73C7">
        <w:rPr>
          <w:rFonts w:ascii="Consolas" w:eastAsia="Times New Roman" w:hAnsi="Consolas" w:cs="Times New Roman"/>
          <w:color w:val="92FC79"/>
          <w:kern w:val="0"/>
          <w:sz w:val="21"/>
          <w:szCs w:val="21"/>
          <w:lang w:val="en-US" w:eastAsia="ro-RO"/>
          <w14:ligatures w14:val="none"/>
        </w:rPr>
        <w:t>"</w:t>
      </w:r>
    </w:p>
    <w:p w14:paraId="1FF26ED7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    organization </w:t>
      </w: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=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</w:t>
      </w:r>
      <w:r w:rsidRPr="00FB73C7">
        <w:rPr>
          <w:rFonts w:ascii="Consolas" w:eastAsia="Times New Roman" w:hAnsi="Consolas" w:cs="Times New Roman"/>
          <w:color w:val="92FC79"/>
          <w:kern w:val="0"/>
          <w:sz w:val="21"/>
          <w:szCs w:val="21"/>
          <w:lang w:val="en-US" w:eastAsia="ro-RO"/>
          <w14:ligatures w14:val="none"/>
        </w:rPr>
        <w:t>"</w:t>
      </w:r>
      <w:r w:rsidRPr="00FB73C7">
        <w:rPr>
          <w:rFonts w:ascii="Consolas" w:eastAsia="Times New Roman" w:hAnsi="Consolas" w:cs="Times New Roman"/>
          <w:color w:val="A5FF90"/>
          <w:kern w:val="0"/>
          <w:sz w:val="21"/>
          <w:szCs w:val="21"/>
          <w:lang w:val="en-US" w:eastAsia="ro-RO"/>
          <w14:ligatures w14:val="none"/>
        </w:rPr>
        <w:t>Example Corp</w:t>
      </w:r>
      <w:r w:rsidRPr="00FB73C7">
        <w:rPr>
          <w:rFonts w:ascii="Consolas" w:eastAsia="Times New Roman" w:hAnsi="Consolas" w:cs="Times New Roman"/>
          <w:color w:val="92FC79"/>
          <w:kern w:val="0"/>
          <w:sz w:val="21"/>
          <w:szCs w:val="21"/>
          <w:lang w:val="en-US" w:eastAsia="ro-RO"/>
          <w14:ligatures w14:val="none"/>
        </w:rPr>
        <w:t>"</w:t>
      </w:r>
    </w:p>
    <w:p w14:paraId="3292E1BB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    organizational_unit </w:t>
      </w: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=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</w:t>
      </w:r>
      <w:r w:rsidRPr="00FB73C7">
        <w:rPr>
          <w:rFonts w:ascii="Consolas" w:eastAsia="Times New Roman" w:hAnsi="Consolas" w:cs="Times New Roman"/>
          <w:color w:val="92FC79"/>
          <w:kern w:val="0"/>
          <w:sz w:val="21"/>
          <w:szCs w:val="21"/>
          <w:lang w:val="en-US" w:eastAsia="ro-RO"/>
          <w14:ligatures w14:val="none"/>
        </w:rPr>
        <w:t>"</w:t>
      </w:r>
      <w:r w:rsidRPr="00FB73C7">
        <w:rPr>
          <w:rFonts w:ascii="Consolas" w:eastAsia="Times New Roman" w:hAnsi="Consolas" w:cs="Times New Roman"/>
          <w:color w:val="A5FF90"/>
          <w:kern w:val="0"/>
          <w:sz w:val="21"/>
          <w:szCs w:val="21"/>
          <w:lang w:val="en-US" w:eastAsia="ro-RO"/>
          <w14:ligatures w14:val="none"/>
        </w:rPr>
        <w:t>IT Department</w:t>
      </w:r>
      <w:r w:rsidRPr="00FB73C7">
        <w:rPr>
          <w:rFonts w:ascii="Consolas" w:eastAsia="Times New Roman" w:hAnsi="Consolas" w:cs="Times New Roman"/>
          <w:color w:val="92FC79"/>
          <w:kern w:val="0"/>
          <w:sz w:val="21"/>
          <w:szCs w:val="21"/>
          <w:lang w:val="en-US" w:eastAsia="ro-RO"/>
          <w14:ligatures w14:val="none"/>
        </w:rPr>
        <w:t>"</w:t>
      </w:r>
    </w:p>
    <w:p w14:paraId="47EAA28B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    common_name </w:t>
      </w: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=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</w:t>
      </w:r>
      <w:r w:rsidRPr="00FB73C7">
        <w:rPr>
          <w:rFonts w:ascii="Consolas" w:eastAsia="Times New Roman" w:hAnsi="Consolas" w:cs="Times New Roman"/>
          <w:color w:val="92FC79"/>
          <w:kern w:val="0"/>
          <w:sz w:val="21"/>
          <w:szCs w:val="21"/>
          <w:lang w:val="en-US" w:eastAsia="ro-RO"/>
          <w14:ligatures w14:val="none"/>
        </w:rPr>
        <w:t>"</w:t>
      </w:r>
      <w:r w:rsidRPr="00FB73C7">
        <w:rPr>
          <w:rFonts w:ascii="Consolas" w:eastAsia="Times New Roman" w:hAnsi="Consolas" w:cs="Times New Roman"/>
          <w:color w:val="A5FF90"/>
          <w:kern w:val="0"/>
          <w:sz w:val="21"/>
          <w:szCs w:val="21"/>
          <w:lang w:val="en-US" w:eastAsia="ro-RO"/>
          <w14:ligatures w14:val="none"/>
        </w:rPr>
        <w:t>example.com</w:t>
      </w:r>
      <w:r w:rsidRPr="00FB73C7">
        <w:rPr>
          <w:rFonts w:ascii="Consolas" w:eastAsia="Times New Roman" w:hAnsi="Consolas" w:cs="Times New Roman"/>
          <w:color w:val="92FC79"/>
          <w:kern w:val="0"/>
          <w:sz w:val="21"/>
          <w:szCs w:val="21"/>
          <w:lang w:val="en-US" w:eastAsia="ro-RO"/>
          <w14:ligatures w14:val="none"/>
        </w:rPr>
        <w:t>"</w:t>
      </w:r>
    </w:p>
    <w:p w14:paraId="0F6A7FA6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    email_address </w:t>
      </w: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=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</w:t>
      </w:r>
      <w:r w:rsidRPr="00FB73C7">
        <w:rPr>
          <w:rFonts w:ascii="Consolas" w:eastAsia="Times New Roman" w:hAnsi="Consolas" w:cs="Times New Roman"/>
          <w:color w:val="92FC79"/>
          <w:kern w:val="0"/>
          <w:sz w:val="21"/>
          <w:szCs w:val="21"/>
          <w:lang w:val="en-US" w:eastAsia="ro-RO"/>
          <w14:ligatures w14:val="none"/>
        </w:rPr>
        <w:t>"</w:t>
      </w:r>
      <w:r w:rsidRPr="00FB73C7">
        <w:rPr>
          <w:rFonts w:ascii="Consolas" w:eastAsia="Times New Roman" w:hAnsi="Consolas" w:cs="Times New Roman"/>
          <w:color w:val="A5FF90"/>
          <w:kern w:val="0"/>
          <w:sz w:val="21"/>
          <w:szCs w:val="21"/>
          <w:lang w:val="en-US" w:eastAsia="ro-RO"/>
          <w14:ligatures w14:val="none"/>
        </w:rPr>
        <w:t>admin@example.com</w:t>
      </w:r>
      <w:r w:rsidRPr="00FB73C7">
        <w:rPr>
          <w:rFonts w:ascii="Consolas" w:eastAsia="Times New Roman" w:hAnsi="Consolas" w:cs="Times New Roman"/>
          <w:color w:val="92FC79"/>
          <w:kern w:val="0"/>
          <w:sz w:val="21"/>
          <w:szCs w:val="21"/>
          <w:lang w:val="en-US" w:eastAsia="ro-RO"/>
          <w14:ligatures w14:val="none"/>
        </w:rPr>
        <w:t>"</w:t>
      </w:r>
    </w:p>
    <w:p w14:paraId="03AFABEB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</w:p>
    <w:p w14:paraId="05631B16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    </w:t>
      </w:r>
      <w:r w:rsidRPr="00FB73C7">
        <w:rPr>
          <w:rFonts w:ascii="Consolas" w:eastAsia="Times New Roman" w:hAnsi="Consolas" w:cs="Times New Roman"/>
          <w:i/>
          <w:iCs/>
          <w:color w:val="B362FF"/>
          <w:kern w:val="0"/>
          <w:sz w:val="21"/>
          <w:szCs w:val="21"/>
          <w:lang w:val="en-US" w:eastAsia="ro-RO"/>
          <w14:ligatures w14:val="none"/>
        </w:rPr>
        <w:t># Generate private key</w:t>
      </w:r>
    </w:p>
    <w:p w14:paraId="4612BDC2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    private_key </w:t>
      </w: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=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</w:t>
      </w:r>
      <w:r w:rsidRPr="00FB73C7">
        <w:rPr>
          <w:rFonts w:ascii="Consolas" w:eastAsia="Times New Roman" w:hAnsi="Consolas" w:cs="Times New Roman"/>
          <w:color w:val="FAD000"/>
          <w:kern w:val="0"/>
          <w:sz w:val="21"/>
          <w:szCs w:val="21"/>
          <w:lang w:val="en-US" w:eastAsia="ro-RO"/>
          <w14:ligatures w14:val="none"/>
        </w:rPr>
        <w:t>generate_private_key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()</w:t>
      </w:r>
    </w:p>
    <w:p w14:paraId="5806A01B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    </w:t>
      </w:r>
      <w:r w:rsidRPr="00FB73C7">
        <w:rPr>
          <w:rFonts w:ascii="Consolas" w:eastAsia="Times New Roman" w:hAnsi="Consolas" w:cs="Times New Roman"/>
          <w:color w:val="FAD000"/>
          <w:kern w:val="0"/>
          <w:sz w:val="21"/>
          <w:szCs w:val="21"/>
          <w:lang w:val="en-US" w:eastAsia="ro-RO"/>
          <w14:ligatures w14:val="none"/>
        </w:rPr>
        <w:t>save_private_key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(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private_key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 </w:t>
      </w:r>
      <w:r w:rsidRPr="00FB73C7">
        <w:rPr>
          <w:rFonts w:ascii="Consolas" w:eastAsia="Times New Roman" w:hAnsi="Consolas" w:cs="Times New Roman"/>
          <w:color w:val="92FC79"/>
          <w:kern w:val="0"/>
          <w:sz w:val="21"/>
          <w:szCs w:val="21"/>
          <w:lang w:val="en-US" w:eastAsia="ro-RO"/>
          <w14:ligatures w14:val="none"/>
        </w:rPr>
        <w:t>"</w:t>
      </w:r>
      <w:r w:rsidRPr="00FB73C7">
        <w:rPr>
          <w:rFonts w:ascii="Consolas" w:eastAsia="Times New Roman" w:hAnsi="Consolas" w:cs="Times New Roman"/>
          <w:color w:val="A5FF90"/>
          <w:kern w:val="0"/>
          <w:sz w:val="21"/>
          <w:szCs w:val="21"/>
          <w:lang w:val="en-US" w:eastAsia="ro-RO"/>
          <w14:ligatures w14:val="none"/>
        </w:rPr>
        <w:t>private_key.pem</w:t>
      </w:r>
      <w:r w:rsidRPr="00FB73C7">
        <w:rPr>
          <w:rFonts w:ascii="Consolas" w:eastAsia="Times New Roman" w:hAnsi="Consolas" w:cs="Times New Roman"/>
          <w:color w:val="92FC79"/>
          <w:kern w:val="0"/>
          <w:sz w:val="21"/>
          <w:szCs w:val="21"/>
          <w:lang w:val="en-US" w:eastAsia="ro-RO"/>
          <w14:ligatures w14:val="none"/>
        </w:rPr>
        <w:t>"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)</w:t>
      </w:r>
    </w:p>
    <w:p w14:paraId="1139037A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</w:p>
    <w:p w14:paraId="534726BA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    </w:t>
      </w:r>
      <w:r w:rsidRPr="00FB73C7">
        <w:rPr>
          <w:rFonts w:ascii="Consolas" w:eastAsia="Times New Roman" w:hAnsi="Consolas" w:cs="Times New Roman"/>
          <w:i/>
          <w:iCs/>
          <w:color w:val="B362FF"/>
          <w:kern w:val="0"/>
          <w:sz w:val="21"/>
          <w:szCs w:val="21"/>
          <w:lang w:val="en-US" w:eastAsia="ro-RO"/>
          <w14:ligatures w14:val="none"/>
        </w:rPr>
        <w:t># Generate CSR</w:t>
      </w:r>
    </w:p>
    <w:p w14:paraId="6BA58B61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    csr </w:t>
      </w:r>
      <w:r w:rsidRPr="00FB73C7">
        <w:rPr>
          <w:rFonts w:ascii="Consolas" w:eastAsia="Times New Roman" w:hAnsi="Consolas" w:cs="Times New Roman"/>
          <w:color w:val="FF9D00"/>
          <w:kern w:val="0"/>
          <w:sz w:val="21"/>
          <w:szCs w:val="21"/>
          <w:lang w:val="en-US" w:eastAsia="ro-RO"/>
          <w14:ligatures w14:val="none"/>
        </w:rPr>
        <w:t>=</w:t>
      </w: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 </w:t>
      </w:r>
      <w:r w:rsidRPr="00FB73C7">
        <w:rPr>
          <w:rFonts w:ascii="Consolas" w:eastAsia="Times New Roman" w:hAnsi="Consolas" w:cs="Times New Roman"/>
          <w:color w:val="FAD000"/>
          <w:kern w:val="0"/>
          <w:sz w:val="21"/>
          <w:szCs w:val="21"/>
          <w:lang w:val="en-US" w:eastAsia="ro-RO"/>
          <w14:ligatures w14:val="none"/>
        </w:rPr>
        <w:t>generate_csr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(</w:t>
      </w:r>
    </w:p>
    <w:p w14:paraId="48E0F1F6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        private_key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 country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 state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 locality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 organization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 organizational_unit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 common_name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 email_address</w:t>
      </w:r>
    </w:p>
    <w:p w14:paraId="78AF4F98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    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)</w:t>
      </w:r>
    </w:p>
    <w:p w14:paraId="788D6344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    </w:t>
      </w:r>
      <w:r w:rsidRPr="00FB73C7">
        <w:rPr>
          <w:rFonts w:ascii="Consolas" w:eastAsia="Times New Roman" w:hAnsi="Consolas" w:cs="Times New Roman"/>
          <w:color w:val="FAD000"/>
          <w:kern w:val="0"/>
          <w:sz w:val="21"/>
          <w:szCs w:val="21"/>
          <w:lang w:val="en-US" w:eastAsia="ro-RO"/>
          <w14:ligatures w14:val="none"/>
        </w:rPr>
        <w:t>save_csr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(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>csr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,</w:t>
      </w:r>
      <w:r w:rsidRPr="00FB73C7">
        <w:rPr>
          <w:rFonts w:ascii="Consolas" w:eastAsia="Times New Roman" w:hAnsi="Consolas" w:cs="Times New Roman"/>
          <w:color w:val="9EFFFF"/>
          <w:kern w:val="0"/>
          <w:sz w:val="21"/>
          <w:szCs w:val="21"/>
          <w:lang w:val="en-US" w:eastAsia="ro-RO"/>
          <w14:ligatures w14:val="none"/>
        </w:rPr>
        <w:t xml:space="preserve"> </w:t>
      </w:r>
      <w:r w:rsidRPr="00FB73C7">
        <w:rPr>
          <w:rFonts w:ascii="Consolas" w:eastAsia="Times New Roman" w:hAnsi="Consolas" w:cs="Times New Roman"/>
          <w:color w:val="92FC79"/>
          <w:kern w:val="0"/>
          <w:sz w:val="21"/>
          <w:szCs w:val="21"/>
          <w:lang w:val="en-US" w:eastAsia="ro-RO"/>
          <w14:ligatures w14:val="none"/>
        </w:rPr>
        <w:t>"</w:t>
      </w:r>
      <w:r w:rsidRPr="00FB73C7">
        <w:rPr>
          <w:rFonts w:ascii="Consolas" w:eastAsia="Times New Roman" w:hAnsi="Consolas" w:cs="Times New Roman"/>
          <w:color w:val="A5FF90"/>
          <w:kern w:val="0"/>
          <w:sz w:val="21"/>
          <w:szCs w:val="21"/>
          <w:lang w:val="en-US" w:eastAsia="ro-RO"/>
          <w14:ligatures w14:val="none"/>
        </w:rPr>
        <w:t>certificate_request.csr</w:t>
      </w:r>
      <w:r w:rsidRPr="00FB73C7">
        <w:rPr>
          <w:rFonts w:ascii="Consolas" w:eastAsia="Times New Roman" w:hAnsi="Consolas" w:cs="Times New Roman"/>
          <w:color w:val="92FC79"/>
          <w:kern w:val="0"/>
          <w:sz w:val="21"/>
          <w:szCs w:val="21"/>
          <w:lang w:val="en-US" w:eastAsia="ro-RO"/>
          <w14:ligatures w14:val="none"/>
        </w:rPr>
        <w:t>"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)</w:t>
      </w:r>
    </w:p>
    <w:p w14:paraId="63261B04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</w:p>
    <w:p w14:paraId="47E75746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  <w:r w:rsidRPr="00FB73C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  <w:t xml:space="preserve">    </w:t>
      </w:r>
      <w:r w:rsidRPr="00FB73C7">
        <w:rPr>
          <w:rFonts w:ascii="Consolas" w:eastAsia="Times New Roman" w:hAnsi="Consolas" w:cs="Times New Roman"/>
          <w:color w:val="FAD000"/>
          <w:kern w:val="0"/>
          <w:sz w:val="21"/>
          <w:szCs w:val="21"/>
          <w:lang w:val="en-US" w:eastAsia="ro-RO"/>
          <w14:ligatures w14:val="none"/>
        </w:rPr>
        <w:t>print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(</w:t>
      </w:r>
      <w:r w:rsidRPr="00FB73C7">
        <w:rPr>
          <w:rFonts w:ascii="Consolas" w:eastAsia="Times New Roman" w:hAnsi="Consolas" w:cs="Times New Roman"/>
          <w:color w:val="92FC79"/>
          <w:kern w:val="0"/>
          <w:sz w:val="21"/>
          <w:szCs w:val="21"/>
          <w:lang w:val="en-US" w:eastAsia="ro-RO"/>
          <w14:ligatures w14:val="none"/>
        </w:rPr>
        <w:t>"</w:t>
      </w:r>
      <w:r w:rsidRPr="00FB73C7">
        <w:rPr>
          <w:rFonts w:ascii="Consolas" w:eastAsia="Times New Roman" w:hAnsi="Consolas" w:cs="Times New Roman"/>
          <w:color w:val="A5FF90"/>
          <w:kern w:val="0"/>
          <w:sz w:val="21"/>
          <w:szCs w:val="21"/>
          <w:lang w:val="en-US" w:eastAsia="ro-RO"/>
          <w14:ligatures w14:val="none"/>
        </w:rPr>
        <w:t>Private key and CSR have been generated.</w:t>
      </w:r>
      <w:r w:rsidRPr="00FB73C7">
        <w:rPr>
          <w:rFonts w:ascii="Consolas" w:eastAsia="Times New Roman" w:hAnsi="Consolas" w:cs="Times New Roman"/>
          <w:color w:val="92FC79"/>
          <w:kern w:val="0"/>
          <w:sz w:val="21"/>
          <w:szCs w:val="21"/>
          <w:lang w:val="en-US" w:eastAsia="ro-RO"/>
          <w14:ligatures w14:val="none"/>
        </w:rPr>
        <w:t>"</w:t>
      </w:r>
      <w:r w:rsidRPr="00FB73C7">
        <w:rPr>
          <w:rFonts w:ascii="Consolas" w:eastAsia="Times New Roman" w:hAnsi="Consolas" w:cs="Times New Roman"/>
          <w:color w:val="E1EFFF"/>
          <w:kern w:val="0"/>
          <w:sz w:val="21"/>
          <w:szCs w:val="21"/>
          <w:lang w:val="en-US" w:eastAsia="ro-RO"/>
          <w14:ligatures w14:val="none"/>
        </w:rPr>
        <w:t>)</w:t>
      </w:r>
    </w:p>
    <w:p w14:paraId="2CC4D7D7" w14:textId="77777777" w:rsidR="00FB73C7" w:rsidRPr="00FB73C7" w:rsidRDefault="00FB73C7" w:rsidP="00FB73C7">
      <w:pPr>
        <w:shd w:val="clear" w:color="auto" w:fill="2D2B55"/>
        <w:spacing w:after="0"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ro-RO"/>
          <w14:ligatures w14:val="none"/>
        </w:rPr>
      </w:pPr>
    </w:p>
    <w:p w14:paraId="6230EDF3" w14:textId="77777777" w:rsidR="00FB73C7" w:rsidRPr="00FB73C7" w:rsidRDefault="00FB73C7" w:rsidP="00FB73C7">
      <w:pPr>
        <w:rPr>
          <w:lang w:val="en-US"/>
        </w:rPr>
      </w:pPr>
    </w:p>
    <w:p w14:paraId="61D3305C" w14:textId="2E8115C7" w:rsidR="00FB73C7" w:rsidRDefault="00FB73C7" w:rsidP="00FB73C7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lang w:val="en-US"/>
        </w:rPr>
        <w:t xml:space="preserve">Next, the same steps as generating the CSR with </w:t>
      </w:r>
      <w:r w:rsidRPr="00FB73C7">
        <w:rPr>
          <w:rFonts w:ascii="Consolas" w:hAnsi="Consolas"/>
          <w:b/>
          <w:bCs/>
          <w:lang w:val="en-US"/>
        </w:rPr>
        <w:t xml:space="preserve">OpenSSL </w:t>
      </w:r>
      <w:r w:rsidRPr="00FB73C7">
        <w:rPr>
          <w:rFonts w:ascii="Consolas" w:hAnsi="Consolas"/>
          <w:lang w:val="en-US"/>
        </w:rPr>
        <w:t>must be followed to sign the PDF. I will not reproduce them again because I see it as a redundancy.</w:t>
      </w:r>
    </w:p>
    <w:p w14:paraId="794C0E09" w14:textId="70FDA8D5" w:rsidR="0092738A" w:rsidRDefault="0092738A" w:rsidP="00FB73C7">
      <w:pPr>
        <w:jc w:val="both"/>
        <w:rPr>
          <w:rFonts w:ascii="Consolas" w:hAnsi="Consolas"/>
          <w:lang w:val="en-US"/>
        </w:rPr>
      </w:pPr>
      <w:r w:rsidRPr="00FB73C7">
        <w:rPr>
          <w:rFonts w:ascii="Consolas" w:hAnsi="Consolas"/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E42E56B" wp14:editId="323DF86A">
                <wp:simplePos x="0" y="0"/>
                <wp:positionH relativeFrom="margin">
                  <wp:posOffset>-4293</wp:posOffset>
                </wp:positionH>
                <wp:positionV relativeFrom="paragraph">
                  <wp:posOffset>172962</wp:posOffset>
                </wp:positionV>
                <wp:extent cx="6318250" cy="0"/>
                <wp:effectExtent l="0" t="19050" r="25400" b="19050"/>
                <wp:wrapNone/>
                <wp:docPr id="751238438" name="Conector drep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210DA4" id="Conector drept 1" o:spid="_x0000_s1026" style="position:absolute;z-index:2517125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.35pt,13.6pt" to="497.15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" strokecolor="#7030a0" strokeweight="3pt">
                <v:stroke joinstyle="miter"/>
                <w10:wrap anchorx="margin"/>
              </v:line>
            </w:pict>
          </mc:Fallback>
        </mc:AlternateContent>
      </w:r>
    </w:p>
    <w:p w14:paraId="67335448" w14:textId="0E38A888" w:rsidR="0092738A" w:rsidRDefault="0092738A" w:rsidP="0092738A">
      <w:pPr>
        <w:pStyle w:val="Titlu"/>
        <w:rPr>
          <w:lang w:val="en-US"/>
        </w:rPr>
      </w:pPr>
      <w:r>
        <w:rPr>
          <w:lang w:val="en-US"/>
        </w:rPr>
        <w:t>Bonus – Coding</w:t>
      </w:r>
    </w:p>
    <w:p w14:paraId="6F9A5563" w14:textId="10AC70C4" w:rsidR="0092738A" w:rsidRDefault="0092738A" w:rsidP="0092738A">
      <w:pPr>
        <w:rPr>
          <w:rFonts w:ascii="Consolas" w:hAnsi="Consolas"/>
          <w:lang w:val="en-US"/>
        </w:rPr>
      </w:pPr>
      <w:r w:rsidRPr="0092738A">
        <w:rPr>
          <w:rFonts w:ascii="Consolas" w:hAnsi="Consolas"/>
          <w:noProof/>
          <w:lang w:val="en-US"/>
        </w:rPr>
        <w:drawing>
          <wp:inline distT="0" distB="0" distL="0" distR="0" wp14:anchorId="426ECCCB" wp14:editId="630F4075">
            <wp:extent cx="5760720" cy="469900"/>
            <wp:effectExtent l="0" t="0" r="0" b="6350"/>
            <wp:docPr id="133694944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4944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EF8E" w14:textId="77777777" w:rsidR="001764DE" w:rsidRPr="001764DE" w:rsidRDefault="001764DE" w:rsidP="001764D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</w:pPr>
      <w:r w:rsidRPr="001764D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o-RO"/>
          <w14:ligatures w14:val="none"/>
        </w:rPr>
        <w:t xml:space="preserve">from </w:t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t xml:space="preserve">M2Crypto </w:t>
      </w:r>
      <w:r w:rsidRPr="001764D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o-RO"/>
          <w14:ligatures w14:val="none"/>
        </w:rPr>
        <w:t xml:space="preserve">import </w:t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t>SMIME, X509, BIO</w:t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br/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br/>
      </w:r>
      <w:r w:rsidRPr="001764DE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o-RO"/>
          <w14:ligatures w14:val="none"/>
        </w:rPr>
        <w:t># Paths to necessary files</w:t>
      </w:r>
      <w:r w:rsidRPr="001764DE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o-RO"/>
          <w14:ligatures w14:val="none"/>
        </w:rPr>
        <w:br/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t xml:space="preserve">PRIVATE_KEY_FILE = </w:t>
      </w:r>
      <w:r w:rsidRPr="001764D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o-RO"/>
          <w14:ligatures w14:val="none"/>
        </w:rPr>
        <w:t xml:space="preserve">"private.key"  </w:t>
      </w:r>
      <w:r w:rsidRPr="001764DE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o-RO"/>
          <w14:ligatures w14:val="none"/>
        </w:rPr>
        <w:t># Path to your private key</w:t>
      </w:r>
      <w:r w:rsidRPr="001764DE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o-RO"/>
          <w14:ligatures w14:val="none"/>
        </w:rPr>
        <w:br/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t xml:space="preserve">CERTIFICATE_FILE = </w:t>
      </w:r>
      <w:r w:rsidRPr="001764D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o-RO"/>
          <w14:ligatures w14:val="none"/>
        </w:rPr>
        <w:t xml:space="preserve">"certificate.pem"  </w:t>
      </w:r>
      <w:r w:rsidRPr="001764DE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o-RO"/>
          <w14:ligatures w14:val="none"/>
        </w:rPr>
        <w:t># Path to your certificate</w:t>
      </w:r>
      <w:r w:rsidRPr="001764DE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o-RO"/>
          <w14:ligatures w14:val="none"/>
        </w:rPr>
        <w:br/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t xml:space="preserve">DATA_FILE = </w:t>
      </w:r>
      <w:r w:rsidRPr="001764D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o-RO"/>
          <w14:ligatures w14:val="none"/>
        </w:rPr>
        <w:t xml:space="preserve">"dummy.txt"  </w:t>
      </w:r>
      <w:r w:rsidRPr="001764DE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o-RO"/>
          <w14:ligatures w14:val="none"/>
        </w:rPr>
        <w:t># Path to the file to be signed</w:t>
      </w:r>
      <w:r w:rsidRPr="001764DE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o-RO"/>
          <w14:ligatures w14:val="none"/>
        </w:rPr>
        <w:br/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t xml:space="preserve">OUTPUT_SIGNATURE = </w:t>
      </w:r>
      <w:r w:rsidRPr="001764D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o-RO"/>
          <w14:ligatures w14:val="none"/>
        </w:rPr>
        <w:t xml:space="preserve">"signed_dummy.p7s"  </w:t>
      </w:r>
      <w:r w:rsidRPr="001764DE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o-RO"/>
          <w14:ligatures w14:val="none"/>
        </w:rPr>
        <w:t># Output PKCS#7 signature file</w:t>
      </w:r>
      <w:r w:rsidRPr="001764DE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o-RO"/>
          <w14:ligatures w14:val="none"/>
        </w:rPr>
        <w:br/>
      </w:r>
      <w:r w:rsidRPr="001764DE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o-RO"/>
          <w14:ligatures w14:val="none"/>
        </w:rPr>
        <w:lastRenderedPageBreak/>
        <w:br/>
      </w:r>
      <w:r w:rsidRPr="001764DE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o-RO"/>
          <w14:ligatures w14:val="none"/>
        </w:rPr>
        <w:br/>
      </w:r>
      <w:r w:rsidRPr="001764D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o-RO"/>
          <w14:ligatures w14:val="none"/>
        </w:rPr>
        <w:t xml:space="preserve">def </w:t>
      </w:r>
      <w:r w:rsidRPr="001764DE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ro-RO"/>
          <w14:ligatures w14:val="none"/>
        </w:rPr>
        <w:t>create_pkcs7_signature</w:t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t>(data_file, private_key_file, certificate_file, output_signature):</w:t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br/>
        <w:t xml:space="preserve">    </w:t>
      </w:r>
      <w:r w:rsidRPr="001764DE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o-RO"/>
          <w14:ligatures w14:val="none"/>
        </w:rPr>
        <w:t># Create an SMIME object</w:t>
      </w:r>
      <w:r w:rsidRPr="001764DE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o-RO"/>
          <w14:ligatures w14:val="none"/>
        </w:rPr>
        <w:br/>
        <w:t xml:space="preserve">    </w:t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t>smime = SMIME.SMIME()</w:t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br/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br/>
        <w:t xml:space="preserve">    </w:t>
      </w:r>
      <w:r w:rsidRPr="001764DE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o-RO"/>
          <w14:ligatures w14:val="none"/>
        </w:rPr>
        <w:t># Load the signer's certificate</w:t>
      </w:r>
      <w:r w:rsidRPr="001764DE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o-RO"/>
          <w14:ligatures w14:val="none"/>
        </w:rPr>
        <w:br/>
        <w:t xml:space="preserve">    </w:t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t>smime.load_key(private_key_file, certificate_file)</w:t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br/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br/>
        <w:t xml:space="preserve">    </w:t>
      </w:r>
      <w:r w:rsidRPr="001764DE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o-RO"/>
          <w14:ligatures w14:val="none"/>
        </w:rPr>
        <w:t># Read the data to be signed</w:t>
      </w:r>
      <w:r w:rsidRPr="001764DE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o-RO"/>
          <w14:ligatures w14:val="none"/>
        </w:rPr>
        <w:br/>
        <w:t xml:space="preserve">    </w:t>
      </w:r>
      <w:r w:rsidRPr="001764D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o-RO"/>
          <w14:ligatures w14:val="none"/>
        </w:rPr>
        <w:t xml:space="preserve">with </w:t>
      </w:r>
      <w:r w:rsidRPr="001764DE">
        <w:rPr>
          <w:rFonts w:ascii="Courier New" w:eastAsia="Times New Roman" w:hAnsi="Courier New" w:cs="Courier New"/>
          <w:color w:val="8888C6"/>
          <w:kern w:val="0"/>
          <w:sz w:val="20"/>
          <w:szCs w:val="20"/>
          <w:lang w:eastAsia="ro-RO"/>
          <w14:ligatures w14:val="none"/>
        </w:rPr>
        <w:t>open</w:t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t xml:space="preserve">(data_file, </w:t>
      </w:r>
      <w:r w:rsidRPr="001764D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o-RO"/>
          <w14:ligatures w14:val="none"/>
        </w:rPr>
        <w:t>"rb"</w:t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t xml:space="preserve">) </w:t>
      </w:r>
      <w:r w:rsidRPr="001764D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o-RO"/>
          <w14:ligatures w14:val="none"/>
        </w:rPr>
        <w:t xml:space="preserve">as </w:t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t>f:</w:t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br/>
        <w:t xml:space="preserve">        data_bio = BIO.MemoryBuffer(f.read())</w:t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br/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br/>
        <w:t xml:space="preserve">    </w:t>
      </w:r>
      <w:r w:rsidRPr="001764DE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o-RO"/>
          <w14:ligatures w14:val="none"/>
        </w:rPr>
        <w:t># Create a PKCS#7 signature</w:t>
      </w:r>
      <w:r w:rsidRPr="001764DE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o-RO"/>
          <w14:ligatures w14:val="none"/>
        </w:rPr>
        <w:br/>
        <w:t xml:space="preserve">    </w:t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t>pkcs7 = smime.sign(data_bio, SMIME.PKCS7_DETACHED)</w:t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br/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br/>
        <w:t xml:space="preserve">    </w:t>
      </w:r>
      <w:r w:rsidRPr="001764DE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o-RO"/>
          <w14:ligatures w14:val="none"/>
        </w:rPr>
        <w:t># Write the signature to a file</w:t>
      </w:r>
      <w:r w:rsidRPr="001764DE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o-RO"/>
          <w14:ligatures w14:val="none"/>
        </w:rPr>
        <w:br/>
        <w:t xml:space="preserve">    </w:t>
      </w:r>
      <w:r w:rsidRPr="001764D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o-RO"/>
          <w14:ligatures w14:val="none"/>
        </w:rPr>
        <w:t xml:space="preserve">with </w:t>
      </w:r>
      <w:r w:rsidRPr="001764DE">
        <w:rPr>
          <w:rFonts w:ascii="Courier New" w:eastAsia="Times New Roman" w:hAnsi="Courier New" w:cs="Courier New"/>
          <w:color w:val="8888C6"/>
          <w:kern w:val="0"/>
          <w:sz w:val="20"/>
          <w:szCs w:val="20"/>
          <w:lang w:eastAsia="ro-RO"/>
          <w14:ligatures w14:val="none"/>
        </w:rPr>
        <w:t>open</w:t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t xml:space="preserve">(output_signature, </w:t>
      </w:r>
      <w:r w:rsidRPr="001764D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o-RO"/>
          <w14:ligatures w14:val="none"/>
        </w:rPr>
        <w:t>"wb"</w:t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t xml:space="preserve">) </w:t>
      </w:r>
      <w:r w:rsidRPr="001764D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o-RO"/>
          <w14:ligatures w14:val="none"/>
        </w:rPr>
        <w:t xml:space="preserve">as </w:t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t>f:</w:t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br/>
        <w:t xml:space="preserve">        out_bio = BIO.File(f)</w:t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br/>
        <w:t xml:space="preserve">        smime.write(out_bio, pkcs7, data_bio)</w:t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br/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br/>
        <w:t xml:space="preserve">    </w:t>
      </w:r>
      <w:r w:rsidRPr="001764DE">
        <w:rPr>
          <w:rFonts w:ascii="Courier New" w:eastAsia="Times New Roman" w:hAnsi="Courier New" w:cs="Courier New"/>
          <w:color w:val="8888C6"/>
          <w:kern w:val="0"/>
          <w:sz w:val="20"/>
          <w:szCs w:val="20"/>
          <w:lang w:eastAsia="ro-RO"/>
          <w14:ligatures w14:val="none"/>
        </w:rPr>
        <w:t>print</w:t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t>(</w:t>
      </w:r>
      <w:r w:rsidRPr="001764D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o-RO"/>
          <w14:ligatures w14:val="none"/>
        </w:rPr>
        <w:t xml:space="preserve">f"PKCS#7 signature created and saved to </w:t>
      </w:r>
      <w:r w:rsidRPr="001764D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o-RO"/>
          <w14:ligatures w14:val="none"/>
        </w:rPr>
        <w:t>{</w:t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t>output_signature</w:t>
      </w:r>
      <w:r w:rsidRPr="001764D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o-RO"/>
          <w14:ligatures w14:val="none"/>
        </w:rPr>
        <w:t>}</w:t>
      </w:r>
      <w:r w:rsidRPr="001764D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o-RO"/>
          <w14:ligatures w14:val="none"/>
        </w:rPr>
        <w:t>"</w:t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t>)</w:t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br/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br/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br/>
      </w:r>
      <w:r w:rsidRPr="001764DE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o-RO"/>
          <w14:ligatures w14:val="none"/>
        </w:rPr>
        <w:t xml:space="preserve">if </w:t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t xml:space="preserve">__name__ == </w:t>
      </w:r>
      <w:r w:rsidRPr="001764DE">
        <w:rPr>
          <w:rFonts w:ascii="Courier New" w:eastAsia="Times New Roman" w:hAnsi="Courier New" w:cs="Courier New"/>
          <w:color w:val="6AAB73"/>
          <w:kern w:val="0"/>
          <w:sz w:val="20"/>
          <w:szCs w:val="20"/>
          <w:lang w:eastAsia="ro-RO"/>
          <w14:ligatures w14:val="none"/>
        </w:rPr>
        <w:t>"__main__"</w:t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t>:</w:t>
      </w:r>
      <w:r w:rsidRPr="001764DE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o-RO"/>
          <w14:ligatures w14:val="none"/>
        </w:rPr>
        <w:br/>
        <w:t xml:space="preserve">    create_pkcs7_signature(DATA_FILE, PRIVATE_KEY_FILE, CERTIFICATE_FILE, OUTPUT_SIGNATURE)</w:t>
      </w:r>
    </w:p>
    <w:p w14:paraId="455E084C" w14:textId="77777777" w:rsidR="0092738A" w:rsidRDefault="0092738A" w:rsidP="0092738A">
      <w:pPr>
        <w:rPr>
          <w:rFonts w:ascii="Consolas" w:hAnsi="Consolas"/>
          <w:lang w:val="en-US"/>
        </w:rPr>
      </w:pPr>
    </w:p>
    <w:p w14:paraId="721C0C8F" w14:textId="71A8E159" w:rsidR="001764DE" w:rsidRPr="001764DE" w:rsidRDefault="001764DE" w:rsidP="0092738A">
      <w:pPr>
        <w:rPr>
          <w:rFonts w:ascii="Consolas" w:hAnsi="Consolas"/>
          <w:lang w:val="en-US"/>
        </w:rPr>
      </w:pPr>
      <w:r>
        <w:rPr>
          <w:rFonts w:ascii="Consolas" w:hAnsi="Consolas"/>
          <w:lang w:val="en-US"/>
        </w:rPr>
        <w:t xml:space="preserve">The verification went smoothly with the same approach of </w:t>
      </w:r>
      <w:r>
        <w:rPr>
          <w:rFonts w:ascii="Consolas" w:hAnsi="Consolas"/>
          <w:b/>
          <w:bCs/>
          <w:lang w:val="en-US"/>
        </w:rPr>
        <w:t>OpenSSL</w:t>
      </w:r>
      <w:r>
        <w:rPr>
          <w:rFonts w:ascii="Consolas" w:hAnsi="Consolas"/>
          <w:lang w:val="en-US"/>
        </w:rPr>
        <w:t>.</w:t>
      </w:r>
    </w:p>
    <w:sectPr w:rsidR="001764DE" w:rsidRPr="001764D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8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43B"/>
    <w:rsid w:val="00040990"/>
    <w:rsid w:val="00064666"/>
    <w:rsid w:val="000A4F49"/>
    <w:rsid w:val="00126CE7"/>
    <w:rsid w:val="0016643B"/>
    <w:rsid w:val="001758FE"/>
    <w:rsid w:val="001764DE"/>
    <w:rsid w:val="00194886"/>
    <w:rsid w:val="003431D8"/>
    <w:rsid w:val="003935CB"/>
    <w:rsid w:val="00464A14"/>
    <w:rsid w:val="004815DC"/>
    <w:rsid w:val="004A3FE3"/>
    <w:rsid w:val="004F5B3D"/>
    <w:rsid w:val="004F6523"/>
    <w:rsid w:val="005527C8"/>
    <w:rsid w:val="005A70B3"/>
    <w:rsid w:val="005E6E3C"/>
    <w:rsid w:val="00617144"/>
    <w:rsid w:val="00654C98"/>
    <w:rsid w:val="006674E9"/>
    <w:rsid w:val="00703521"/>
    <w:rsid w:val="00711CEA"/>
    <w:rsid w:val="007D3250"/>
    <w:rsid w:val="008957A5"/>
    <w:rsid w:val="008B4283"/>
    <w:rsid w:val="0092738A"/>
    <w:rsid w:val="0096400D"/>
    <w:rsid w:val="009865DD"/>
    <w:rsid w:val="00A848D9"/>
    <w:rsid w:val="00AB3293"/>
    <w:rsid w:val="00B077A6"/>
    <w:rsid w:val="00B46A1E"/>
    <w:rsid w:val="00B8263A"/>
    <w:rsid w:val="00BB0D27"/>
    <w:rsid w:val="00BD202E"/>
    <w:rsid w:val="00C02E8C"/>
    <w:rsid w:val="00C430B7"/>
    <w:rsid w:val="00C9232C"/>
    <w:rsid w:val="00CE0CAE"/>
    <w:rsid w:val="00D34C37"/>
    <w:rsid w:val="00D43ED9"/>
    <w:rsid w:val="00D70868"/>
    <w:rsid w:val="00DA4A56"/>
    <w:rsid w:val="00DF07EA"/>
    <w:rsid w:val="00E2630D"/>
    <w:rsid w:val="00E605BC"/>
    <w:rsid w:val="00EE72C3"/>
    <w:rsid w:val="00F130EE"/>
    <w:rsid w:val="00F24523"/>
    <w:rsid w:val="00F6191F"/>
    <w:rsid w:val="00F66E42"/>
    <w:rsid w:val="00FB73C7"/>
    <w:rsid w:val="00FC1926"/>
    <w:rsid w:val="00FC34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8BFE3E"/>
  <w15:chartTrackingRefBased/>
  <w15:docId w15:val="{DD5999EC-7295-4176-9D4E-BD29FF3F5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o-R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lu1">
    <w:name w:val="heading 1"/>
    <w:basedOn w:val="Normal"/>
    <w:next w:val="Normal"/>
    <w:link w:val="Titlu1Caracter"/>
    <w:uiPriority w:val="9"/>
    <w:qFormat/>
    <w:rsid w:val="0016643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1664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lu3">
    <w:name w:val="heading 3"/>
    <w:basedOn w:val="Normal"/>
    <w:next w:val="Normal"/>
    <w:link w:val="Titlu3Caracter"/>
    <w:uiPriority w:val="9"/>
    <w:semiHidden/>
    <w:unhideWhenUsed/>
    <w:qFormat/>
    <w:rsid w:val="0016643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16643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16643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1664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1664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1664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1664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Titlu1Caracter">
    <w:name w:val="Titlu 1 Caracter"/>
    <w:basedOn w:val="Fontdeparagrafimplicit"/>
    <w:link w:val="Titlu1"/>
    <w:uiPriority w:val="9"/>
    <w:rsid w:val="0016643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16643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lu3Caracter">
    <w:name w:val="Titlu 3 Caracter"/>
    <w:basedOn w:val="Fontdeparagrafimplicit"/>
    <w:link w:val="Titlu3"/>
    <w:uiPriority w:val="9"/>
    <w:semiHidden/>
    <w:rsid w:val="0016643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16643B"/>
    <w:rPr>
      <w:rFonts w:eastAsiaTheme="majorEastAsia" w:cstheme="majorBidi"/>
      <w:i/>
      <w:iCs/>
      <w:color w:val="0F4761" w:themeColor="accent1" w:themeShade="BF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16643B"/>
    <w:rPr>
      <w:rFonts w:eastAsiaTheme="majorEastAsia" w:cstheme="majorBidi"/>
      <w:color w:val="0F4761" w:themeColor="accent1" w:themeShade="BF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16643B"/>
    <w:rPr>
      <w:rFonts w:eastAsiaTheme="majorEastAsia" w:cstheme="majorBidi"/>
      <w:i/>
      <w:iCs/>
      <w:color w:val="595959" w:themeColor="text1" w:themeTint="A6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16643B"/>
    <w:rPr>
      <w:rFonts w:eastAsiaTheme="majorEastAsia" w:cstheme="majorBidi"/>
      <w:color w:val="595959" w:themeColor="text1" w:themeTint="A6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16643B"/>
    <w:rPr>
      <w:rFonts w:eastAsiaTheme="majorEastAsia" w:cstheme="majorBidi"/>
      <w:i/>
      <w:iCs/>
      <w:color w:val="272727" w:themeColor="text1" w:themeTint="D8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16643B"/>
    <w:rPr>
      <w:rFonts w:eastAsiaTheme="majorEastAsia" w:cstheme="majorBidi"/>
      <w:color w:val="272727" w:themeColor="text1" w:themeTint="D8"/>
    </w:rPr>
  </w:style>
  <w:style w:type="paragraph" w:styleId="Titlu">
    <w:name w:val="Title"/>
    <w:basedOn w:val="Normal"/>
    <w:next w:val="Normal"/>
    <w:link w:val="TitluCaracter"/>
    <w:uiPriority w:val="10"/>
    <w:qFormat/>
    <w:rsid w:val="001664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uCaracter">
    <w:name w:val="Titlu Caracter"/>
    <w:basedOn w:val="Fontdeparagrafimplicit"/>
    <w:link w:val="Titlu"/>
    <w:uiPriority w:val="10"/>
    <w:rsid w:val="001664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1664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1664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ormal"/>
    <w:next w:val="Normal"/>
    <w:link w:val="CitatCaracter"/>
    <w:uiPriority w:val="29"/>
    <w:qFormat/>
    <w:rsid w:val="001664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Caracter">
    <w:name w:val="Citat Caracter"/>
    <w:basedOn w:val="Fontdeparagrafimplicit"/>
    <w:link w:val="Citat"/>
    <w:uiPriority w:val="29"/>
    <w:rsid w:val="0016643B"/>
    <w:rPr>
      <w:i/>
      <w:iCs/>
      <w:color w:val="404040" w:themeColor="text1" w:themeTint="BF"/>
    </w:rPr>
  </w:style>
  <w:style w:type="paragraph" w:styleId="Listparagraf">
    <w:name w:val="List Paragraph"/>
    <w:basedOn w:val="Normal"/>
    <w:uiPriority w:val="34"/>
    <w:qFormat/>
    <w:rsid w:val="0016643B"/>
    <w:pPr>
      <w:ind w:left="720"/>
      <w:contextualSpacing/>
    </w:pPr>
  </w:style>
  <w:style w:type="character" w:styleId="Accentuareintens">
    <w:name w:val="Intense Emphasis"/>
    <w:basedOn w:val="Fontdeparagrafimplicit"/>
    <w:uiPriority w:val="21"/>
    <w:qFormat/>
    <w:rsid w:val="0016643B"/>
    <w:rPr>
      <w:i/>
      <w:iCs/>
      <w:color w:val="0F4761" w:themeColor="accent1" w:themeShade="BF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16643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16643B"/>
    <w:rPr>
      <w:i/>
      <w:iCs/>
      <w:color w:val="0F4761" w:themeColor="accent1" w:themeShade="BF"/>
    </w:rPr>
  </w:style>
  <w:style w:type="character" w:styleId="Referireintens">
    <w:name w:val="Intense Reference"/>
    <w:basedOn w:val="Fontdeparagrafimplicit"/>
    <w:uiPriority w:val="32"/>
    <w:qFormat/>
    <w:rsid w:val="0016643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deparagrafimplicit"/>
    <w:uiPriority w:val="99"/>
    <w:unhideWhenUsed/>
    <w:rsid w:val="0016643B"/>
    <w:rPr>
      <w:color w:val="467886" w:themeColor="hyperlink"/>
      <w:u w:val="single"/>
    </w:rPr>
  </w:style>
  <w:style w:type="character" w:styleId="MeniuneNerezolvat">
    <w:name w:val="Unresolved Mention"/>
    <w:basedOn w:val="Fontdeparagrafimplicit"/>
    <w:uiPriority w:val="99"/>
    <w:semiHidden/>
    <w:unhideWhenUsed/>
    <w:rsid w:val="0016643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65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48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6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01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80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54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6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17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5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67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56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7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98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2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0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11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fontTable" Target="fontTable.xml"/><Relationship Id="rId5" Type="http://schemas.openxmlformats.org/officeDocument/2006/relationships/hyperlink" Target="https://drive.google.com/file/d/16KXExKkzw4b35OedxrJ7hAA6YTLbQk72/view?usp=share_link" TargetMode="External"/><Relationship Id="rId61" Type="http://schemas.openxmlformats.org/officeDocument/2006/relationships/image" Target="media/image5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hyperlink" Target="https://learn.microsoft.com/en-us/previous-versions/windows/desktop/ms762271(v=vs.85)" TargetMode="External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hyperlink" Target="http://crl.certsign.ro/certsign-qualifiedca.crl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hyperlink" Target="https://www.idmanagement.gov/playbooks/signword/" TargetMode="External"/><Relationship Id="rId67" Type="http://schemas.openxmlformats.org/officeDocument/2006/relationships/image" Target="media/image59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hyperlink" Target="https://www.w3.org/WAI/ER/tests/xhtml/testfiles/resources/pdf/dummy.pdf" TargetMode="External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664</TotalTime>
  <Pages>26</Pages>
  <Words>1768</Words>
  <Characters>10260</Characters>
  <Application>Microsoft Office Word</Application>
  <DocSecurity>0</DocSecurity>
  <Lines>85</Lines>
  <Paragraphs>24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Liviu Ioan Zecheru</dc:creator>
  <cp:keywords/>
  <dc:description/>
  <cp:lastModifiedBy>Liviu Ioan Zecheru</cp:lastModifiedBy>
  <cp:revision>22</cp:revision>
  <dcterms:created xsi:type="dcterms:W3CDTF">2024-11-27T08:41:00Z</dcterms:created>
  <dcterms:modified xsi:type="dcterms:W3CDTF">2024-11-28T17:33:00Z</dcterms:modified>
</cp:coreProperties>
</file>